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B35" w14:textId="77777777" w:rsidR="003E2590" w:rsidRPr="003E3C56" w:rsidRDefault="003E259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47EE2A" w14:textId="20EB16F9" w:rsidR="00837BE0" w:rsidRPr="003E3C56" w:rsidRDefault="00837BE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3C56">
        <w:rPr>
          <w:rFonts w:ascii="Arial" w:hAnsi="Arial" w:cs="Arial"/>
          <w:b/>
          <w:sz w:val="24"/>
          <w:szCs w:val="24"/>
        </w:rPr>
        <w:t xml:space="preserve">EDITAL DE CHAMAMENTO PÚBLICO Nº 01, </w:t>
      </w:r>
      <w:r w:rsidRPr="00FC1D59">
        <w:rPr>
          <w:rFonts w:ascii="Arial" w:hAnsi="Arial" w:cs="Arial"/>
          <w:b/>
          <w:sz w:val="24"/>
          <w:szCs w:val="24"/>
        </w:rPr>
        <w:t>DE 0</w:t>
      </w:r>
      <w:r w:rsidR="00FC1D59">
        <w:rPr>
          <w:rFonts w:ascii="Arial" w:hAnsi="Arial" w:cs="Arial"/>
          <w:b/>
          <w:sz w:val="24"/>
          <w:szCs w:val="24"/>
        </w:rPr>
        <w:t>9</w:t>
      </w:r>
      <w:r w:rsidRPr="00FC1D59">
        <w:rPr>
          <w:rFonts w:ascii="Arial" w:hAnsi="Arial" w:cs="Arial"/>
          <w:b/>
          <w:sz w:val="24"/>
          <w:szCs w:val="24"/>
        </w:rPr>
        <w:t xml:space="preserve"> DE AGOSTO DE 2024.</w:t>
      </w:r>
    </w:p>
    <w:p w14:paraId="51889853" w14:textId="77777777" w:rsidR="00837BE0" w:rsidRPr="003E3C56" w:rsidRDefault="00837BE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E3C56">
        <w:rPr>
          <w:rFonts w:ascii="Arial" w:hAnsi="Arial" w:cs="Arial"/>
          <w:b/>
          <w:sz w:val="24"/>
          <w:szCs w:val="24"/>
        </w:rPr>
        <w:t>“EDITAL JOSÉLIO MARANHÃO”</w:t>
      </w:r>
    </w:p>
    <w:p w14:paraId="00489B8C" w14:textId="77777777" w:rsidR="00837BE0" w:rsidRPr="003E3C56" w:rsidRDefault="00837BE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442CF0AA" w14:textId="76A06879" w:rsidR="00D05A57" w:rsidRPr="003E3C56" w:rsidRDefault="00D05A57" w:rsidP="003E3C56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3E3C56" w:rsidRDefault="00D05A57" w:rsidP="003E3C56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61100BB8" w14:textId="77777777" w:rsidR="00837BE0" w:rsidRPr="003E3C56" w:rsidRDefault="00837BE0" w:rsidP="003E3C56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0"/>
          <w:szCs w:val="20"/>
          <w:lang w:eastAsia="pt-BR"/>
          <w14:ligatures w14:val="none"/>
        </w:rPr>
      </w:pPr>
    </w:p>
    <w:p w14:paraId="798EBAAB" w14:textId="2F813A16" w:rsidR="00D05A57" w:rsidRPr="00FC1D59" w:rsidRDefault="00D05A57" w:rsidP="003E3C5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</w:pPr>
      <w:r w:rsidRPr="00FC1D5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O</w:t>
      </w:r>
      <w:r w:rsidR="003E2590" w:rsidRPr="00FC1D5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bservação</w:t>
      </w:r>
      <w:r w:rsidRPr="00FC1D59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t-BR"/>
          <w14:ligatures w14:val="none"/>
        </w:rPr>
        <w:t>: Essa declaração deve ser preenchida somente por proponentes que sejam um grupo ou coletivo sem personalidade jurídica, ou seja, sem CNPJ.</w:t>
      </w:r>
    </w:p>
    <w:p w14:paraId="2ABE5247" w14:textId="77777777" w:rsidR="00DD4DEA" w:rsidRPr="003E3C56" w:rsidRDefault="00DD4DEA" w:rsidP="003E3C5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t-BR"/>
          <w14:ligatures w14:val="none"/>
        </w:rPr>
      </w:pPr>
    </w:p>
    <w:p w14:paraId="739C39AA" w14:textId="2946DEB2" w:rsidR="00D05A57" w:rsidRPr="003E3C56" w:rsidRDefault="003E3C56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Grupo artístico</w:t>
      </w:r>
      <w:r w:rsidR="00D05A57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: </w:t>
      </w:r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3E2590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________________</w:t>
      </w:r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_____</w:t>
      </w:r>
      <w:r w:rsidR="003E2590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______________________________________</w:t>
      </w:r>
    </w:p>
    <w:p w14:paraId="4F5E8DFB" w14:textId="7025E56A" w:rsidR="003E2590" w:rsidRPr="003E3C56" w:rsidRDefault="003E2590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________________________________________________________________________</w:t>
      </w:r>
    </w:p>
    <w:p w14:paraId="4B5D1F3A" w14:textId="33EDF6AB" w:rsidR="00D05A57" w:rsidRPr="003E3C56" w:rsidRDefault="003E3C56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6D6BB4E6" w14:textId="6D9CE94D" w:rsidR="003E2590" w:rsidRPr="003E3C56" w:rsidRDefault="003E2590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________________________________________________________________________</w:t>
      </w:r>
    </w:p>
    <w:tbl>
      <w:tblPr>
        <w:tblStyle w:val="Tabelacomgrade"/>
        <w:tblW w:w="97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4680"/>
      </w:tblGrid>
      <w:tr w:rsidR="003E3C56" w:rsidRPr="003E3C56" w14:paraId="41CC3A71" w14:textId="77777777" w:rsidTr="003E3C56">
        <w:tc>
          <w:tcPr>
            <w:tcW w:w="5035" w:type="dxa"/>
          </w:tcPr>
          <w:p w14:paraId="7A13DCD3" w14:textId="1D80DF54" w:rsidR="003E3C56" w:rsidRPr="003E3C56" w:rsidRDefault="003E3C56" w:rsidP="003E3C56">
            <w:pPr>
              <w:ind w:left="-108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E3C5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RG: _________________________________</w:t>
            </w:r>
          </w:p>
        </w:tc>
        <w:tc>
          <w:tcPr>
            <w:tcW w:w="4680" w:type="dxa"/>
          </w:tcPr>
          <w:p w14:paraId="670B9126" w14:textId="28DAF629" w:rsidR="003E3C56" w:rsidRPr="003E3C56" w:rsidRDefault="003E3C56" w:rsidP="003E3C56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E3C5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CPF:  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3E3C5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____________________________</w:t>
            </w:r>
          </w:p>
        </w:tc>
      </w:tr>
      <w:tr w:rsidR="003E3C56" w:rsidRPr="003E3C56" w14:paraId="6691C3B0" w14:textId="77777777" w:rsidTr="003E3C56">
        <w:tc>
          <w:tcPr>
            <w:tcW w:w="5035" w:type="dxa"/>
          </w:tcPr>
          <w:p w14:paraId="52EAE082" w14:textId="26C9798E" w:rsidR="003E3C56" w:rsidRPr="003E3C56" w:rsidRDefault="003E3C56" w:rsidP="003E3C56">
            <w:pPr>
              <w:ind w:left="-108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E3C5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E-mail:  ______________________________</w:t>
            </w:r>
          </w:p>
        </w:tc>
        <w:tc>
          <w:tcPr>
            <w:tcW w:w="4680" w:type="dxa"/>
          </w:tcPr>
          <w:p w14:paraId="17B3C4CE" w14:textId="73223B2A" w:rsidR="003E3C56" w:rsidRPr="003E3C56" w:rsidRDefault="003E3C56" w:rsidP="003E3C56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E3C5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Telefone: </w:t>
            </w:r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3E3C56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_________________________</w:t>
            </w:r>
          </w:p>
        </w:tc>
      </w:tr>
    </w:tbl>
    <w:p w14:paraId="2F740CDB" w14:textId="50B1441F" w:rsidR="00D05A57" w:rsidRPr="003E3C56" w:rsidRDefault="00D05A57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</w:p>
    <w:p w14:paraId="24F94806" w14:textId="6228B495" w:rsidR="003E3C56" w:rsidRPr="003E3C56" w:rsidRDefault="003E3C56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Os(As) declarantes abaixo-assinados(as)</w:t>
      </w:r>
      <w:r w:rsidR="00D05A57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, integrantes do grupo artístico [NOME DO GRUPO OU COLETIVO], elegem a pessoa indicada no campo “REPRESENTANTE” como único</w:t>
      </w:r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(a) </w:t>
      </w:r>
      <w:r w:rsidR="00D05A57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representante neste edital, </w:t>
      </w:r>
      <w:r w:rsidR="003D1189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  <w:proofErr w:type="gramStart"/>
      <w:r w:rsidR="00D05A57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</w:t>
      </w:r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</w:t>
      </w:r>
      <w:proofErr w:type="gramEnd"/>
      <w:r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As)</w:t>
      </w:r>
      <w:r w:rsidR="00D05A57" w:rsidRPr="003E3C5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declarantes informam que não incorrem em quaisquer das vedações do item de participação previstas no edital.</w:t>
      </w:r>
    </w:p>
    <w:p w14:paraId="0EAEAA73" w14:textId="77777777" w:rsidR="003E3C56" w:rsidRPr="003E3C56" w:rsidRDefault="003E3C56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</w:p>
    <w:tbl>
      <w:tblPr>
        <w:tblpPr w:leftFromText="141" w:rightFromText="141" w:vertAnchor="text"/>
        <w:tblW w:w="9540" w:type="dxa"/>
        <w:tblLayout w:type="fixed"/>
        <w:tblLook w:val="0400" w:firstRow="0" w:lastRow="0" w:firstColumn="0" w:lastColumn="0" w:noHBand="0" w:noVBand="1"/>
      </w:tblPr>
      <w:tblGrid>
        <w:gridCol w:w="4680"/>
        <w:gridCol w:w="4860"/>
      </w:tblGrid>
      <w:tr w:rsidR="003E3C56" w:rsidRPr="003E3C56" w14:paraId="34F89CBA" w14:textId="77777777" w:rsidTr="004036B8"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52DBD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Nome: </w:t>
            </w:r>
          </w:p>
        </w:tc>
      </w:tr>
      <w:tr w:rsidR="003E3C56" w:rsidRPr="003E3C56" w14:paraId="7C835FD8" w14:textId="77777777" w:rsidTr="004036B8">
        <w:trPr>
          <w:trHeight w:val="27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16928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RG: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BF85B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Órgão emissor:</w:t>
            </w:r>
          </w:p>
        </w:tc>
      </w:tr>
      <w:tr w:rsidR="003E3C56" w:rsidRPr="003E3C56" w14:paraId="739CC446" w14:textId="77777777" w:rsidTr="004036B8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0E8CA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Data de nascimento:          /          /      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F6905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CPF:</w:t>
            </w:r>
          </w:p>
        </w:tc>
      </w:tr>
      <w:tr w:rsidR="003E3C56" w:rsidRPr="003E3C56" w14:paraId="090693F7" w14:textId="77777777" w:rsidTr="004036B8"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29B01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Assinatura:</w:t>
            </w:r>
          </w:p>
          <w:p w14:paraId="2AA14CA8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8213042" w14:textId="77777777" w:rsidR="003E3C56" w:rsidRPr="003E3C56" w:rsidRDefault="003E3C56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t-BR"/>
          <w14:ligatures w14:val="none"/>
        </w:rPr>
      </w:pPr>
    </w:p>
    <w:tbl>
      <w:tblPr>
        <w:tblpPr w:leftFromText="141" w:rightFromText="141" w:vertAnchor="text"/>
        <w:tblW w:w="9540" w:type="dxa"/>
        <w:tblLayout w:type="fixed"/>
        <w:tblLook w:val="0400" w:firstRow="0" w:lastRow="0" w:firstColumn="0" w:lastColumn="0" w:noHBand="0" w:noVBand="1"/>
      </w:tblPr>
      <w:tblGrid>
        <w:gridCol w:w="4680"/>
        <w:gridCol w:w="4860"/>
      </w:tblGrid>
      <w:tr w:rsidR="003E3C56" w:rsidRPr="003E3C56" w14:paraId="12BD1F17" w14:textId="77777777" w:rsidTr="004036B8"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79787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Nome: </w:t>
            </w:r>
          </w:p>
        </w:tc>
      </w:tr>
      <w:tr w:rsidR="003E3C56" w:rsidRPr="003E3C56" w14:paraId="2AA044A6" w14:textId="77777777" w:rsidTr="004036B8">
        <w:trPr>
          <w:trHeight w:val="27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E715F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RG: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0364F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Órgão emissor:</w:t>
            </w:r>
          </w:p>
        </w:tc>
      </w:tr>
      <w:tr w:rsidR="003E3C56" w:rsidRPr="003E3C56" w14:paraId="690F3987" w14:textId="77777777" w:rsidTr="004036B8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66E0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Data de nascimento:          /          /      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57FA9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CPF:</w:t>
            </w:r>
          </w:p>
        </w:tc>
      </w:tr>
      <w:tr w:rsidR="003E3C56" w:rsidRPr="003E3C56" w14:paraId="6449BF55" w14:textId="77777777" w:rsidTr="004036B8"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EE6A8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Assinatura:</w:t>
            </w:r>
          </w:p>
          <w:p w14:paraId="2483831D" w14:textId="77777777" w:rsidR="003E3C56" w:rsidRPr="003E3C56" w:rsidRDefault="003E3C56" w:rsidP="003E3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C6AFB4E" w14:textId="77777777" w:rsidR="003E3C56" w:rsidRDefault="003E3C56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pPr w:leftFromText="141" w:rightFromText="141" w:vertAnchor="text"/>
        <w:tblW w:w="9540" w:type="dxa"/>
        <w:tblLayout w:type="fixed"/>
        <w:tblLook w:val="0400" w:firstRow="0" w:lastRow="0" w:firstColumn="0" w:lastColumn="0" w:noHBand="0" w:noVBand="1"/>
      </w:tblPr>
      <w:tblGrid>
        <w:gridCol w:w="4680"/>
        <w:gridCol w:w="4860"/>
      </w:tblGrid>
      <w:tr w:rsidR="003E3C56" w:rsidRPr="003E3C56" w14:paraId="1CFBDC3B" w14:textId="77777777" w:rsidTr="004036B8"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29E9D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Nome: </w:t>
            </w:r>
          </w:p>
        </w:tc>
      </w:tr>
      <w:tr w:rsidR="003E3C56" w:rsidRPr="003E3C56" w14:paraId="310C67C4" w14:textId="77777777" w:rsidTr="004036B8">
        <w:trPr>
          <w:trHeight w:val="27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C8C31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RG: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AF596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Órgão emissor:</w:t>
            </w:r>
          </w:p>
        </w:tc>
      </w:tr>
      <w:tr w:rsidR="003E3C56" w:rsidRPr="003E3C56" w14:paraId="58BFCA08" w14:textId="77777777" w:rsidTr="004036B8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58FD0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Data de nascimento:          /          /      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AEE96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CPF:</w:t>
            </w:r>
          </w:p>
        </w:tc>
      </w:tr>
      <w:tr w:rsidR="003E3C56" w:rsidRPr="003E3C56" w14:paraId="1ADC5674" w14:textId="77777777" w:rsidTr="004036B8"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67111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Assinatura:</w:t>
            </w:r>
          </w:p>
          <w:p w14:paraId="021C830E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6970F4C" w14:textId="77777777" w:rsidR="003E3C56" w:rsidRDefault="003E3C56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pPr w:leftFromText="141" w:rightFromText="141" w:vertAnchor="text"/>
        <w:tblW w:w="9540" w:type="dxa"/>
        <w:tblLayout w:type="fixed"/>
        <w:tblLook w:val="0400" w:firstRow="0" w:lastRow="0" w:firstColumn="0" w:lastColumn="0" w:noHBand="0" w:noVBand="1"/>
      </w:tblPr>
      <w:tblGrid>
        <w:gridCol w:w="4680"/>
        <w:gridCol w:w="4860"/>
      </w:tblGrid>
      <w:tr w:rsidR="003E3C56" w:rsidRPr="003E3C56" w14:paraId="7451BADA" w14:textId="77777777" w:rsidTr="004036B8"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CF9A4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Nome: </w:t>
            </w:r>
          </w:p>
        </w:tc>
      </w:tr>
      <w:tr w:rsidR="003E3C56" w:rsidRPr="003E3C56" w14:paraId="697B9472" w14:textId="77777777" w:rsidTr="004036B8">
        <w:trPr>
          <w:trHeight w:val="27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A38D3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RG: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EBC4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Órgão emissor:</w:t>
            </w:r>
          </w:p>
        </w:tc>
      </w:tr>
      <w:tr w:rsidR="003E3C56" w:rsidRPr="003E3C56" w14:paraId="2B21C215" w14:textId="77777777" w:rsidTr="004036B8"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AB5E0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Data de nascimento:          /          /      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031C2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CPF:</w:t>
            </w:r>
          </w:p>
        </w:tc>
      </w:tr>
      <w:tr w:rsidR="003E3C56" w:rsidRPr="003E3C56" w14:paraId="1240C9E9" w14:textId="77777777" w:rsidTr="004036B8"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F7AF7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C56">
              <w:rPr>
                <w:rFonts w:ascii="Arial" w:eastAsia="Arial" w:hAnsi="Arial" w:cs="Arial"/>
                <w:color w:val="000000"/>
                <w:sz w:val="24"/>
                <w:szCs w:val="24"/>
              </w:rPr>
              <w:t>Assinatura:</w:t>
            </w:r>
          </w:p>
          <w:p w14:paraId="57BD3FAE" w14:textId="77777777" w:rsidR="003E3C56" w:rsidRPr="003E3C56" w:rsidRDefault="003E3C56" w:rsidP="00403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962DD81" w14:textId="77777777" w:rsidR="003E3C56" w:rsidRPr="006140AB" w:rsidRDefault="003E3C56" w:rsidP="003E3C56">
      <w:pPr>
        <w:spacing w:after="0" w:line="240" w:lineRule="auto"/>
        <w:rPr>
          <w:rFonts w:ascii="Arial" w:hAnsi="Arial" w:cs="Arial"/>
          <w:i/>
          <w:iCs/>
          <w:color w:val="FF0000"/>
          <w:sz w:val="18"/>
          <w:szCs w:val="18"/>
        </w:rPr>
      </w:pPr>
      <w:r w:rsidRPr="006140AB">
        <w:rPr>
          <w:rFonts w:ascii="Arial" w:hAnsi="Arial" w:cs="Arial"/>
          <w:i/>
          <w:iCs/>
          <w:color w:val="FF0000"/>
          <w:sz w:val="18"/>
          <w:szCs w:val="18"/>
        </w:rPr>
        <w:t>Insira mais linhas, se for o caso.</w:t>
      </w:r>
    </w:p>
    <w:p w14:paraId="6EAB14D9" w14:textId="77777777" w:rsidR="005C51DD" w:rsidRDefault="005C51DD" w:rsidP="003E3C56">
      <w:pPr>
        <w:spacing w:after="0" w:line="240" w:lineRule="auto"/>
        <w:jc w:val="right"/>
        <w:rPr>
          <w:rFonts w:ascii="Arial" w:eastAsia="Arial" w:hAnsi="Arial" w:cs="Arial"/>
        </w:rPr>
      </w:pPr>
    </w:p>
    <w:p w14:paraId="286FC8DA" w14:textId="4BFAC6D7" w:rsidR="003E3C56" w:rsidRDefault="003E3C56" w:rsidP="003E3C56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Cidade de Goiás, ____ de ___________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2024.</w:t>
      </w:r>
    </w:p>
    <w:p w14:paraId="25AEAE56" w14:textId="77777777" w:rsidR="003E3C56" w:rsidRPr="003E3C56" w:rsidRDefault="003E3C56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sectPr w:rsidR="003E3C56" w:rsidRPr="003E3C56" w:rsidSect="00837BE0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99C0" w14:textId="77777777" w:rsidR="00B20E4F" w:rsidRDefault="00B20E4F" w:rsidP="00E047C3">
      <w:pPr>
        <w:spacing w:after="0" w:line="240" w:lineRule="auto"/>
      </w:pPr>
      <w:r>
        <w:separator/>
      </w:r>
    </w:p>
  </w:endnote>
  <w:endnote w:type="continuationSeparator" w:id="0">
    <w:p w14:paraId="31E83006" w14:textId="77777777" w:rsidR="00B20E4F" w:rsidRDefault="00B20E4F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70208443"/>
  <w:p w14:paraId="39ABDBDF" w14:textId="3A5F01E6" w:rsidR="00837BE0" w:rsidRPr="00837BE0" w:rsidRDefault="00C0390D" w:rsidP="00837BE0">
    <w:pPr>
      <w:pStyle w:val="Rodap"/>
      <w:rPr>
        <w:rFonts w:ascii="Arial" w:hAnsi="Arial" w:cs="Arial"/>
        <w:sz w:val="16"/>
        <w:szCs w:val="16"/>
      </w:rPr>
    </w:pPr>
    <w:r w:rsidRPr="00ED55B6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9D8ADA4" wp14:editId="3B741DC7">
              <wp:simplePos x="0" y="0"/>
              <wp:positionH relativeFrom="column">
                <wp:posOffset>0</wp:posOffset>
              </wp:positionH>
              <wp:positionV relativeFrom="paragraph">
                <wp:posOffset>-26670</wp:posOffset>
              </wp:positionV>
              <wp:extent cx="5029200" cy="0"/>
              <wp:effectExtent l="0" t="0" r="0" b="0"/>
              <wp:wrapNone/>
              <wp:docPr id="652021180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="">
          <w:pict>
            <v:line w14:anchorId="0C1F04C0" id="Conector reto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2.1pt" to="396pt,-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8q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  <w:r w:rsidR="00837BE0" w:rsidRPr="00837BE0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13DF78" wp14:editId="0070E553">
              <wp:simplePos x="0" y="0"/>
              <wp:positionH relativeFrom="column">
                <wp:posOffset>0</wp:posOffset>
              </wp:positionH>
              <wp:positionV relativeFrom="paragraph">
                <wp:posOffset>-61595</wp:posOffset>
              </wp:positionV>
              <wp:extent cx="5029200" cy="0"/>
              <wp:effectExtent l="0" t="0" r="0" b="0"/>
              <wp:wrapNone/>
              <wp:docPr id="53391226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="">
          <w:pict>
            <v:line w14:anchorId="7F001152" id="Conector re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85pt" to="396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8q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  <w:r w:rsidR="00837BE0" w:rsidRPr="00837BE0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61A55C2" wp14:editId="3B589439">
          <wp:simplePos x="0" y="0"/>
          <wp:positionH relativeFrom="page">
            <wp:posOffset>4793157</wp:posOffset>
          </wp:positionH>
          <wp:positionV relativeFrom="paragraph">
            <wp:posOffset>-113428</wp:posOffset>
          </wp:positionV>
          <wp:extent cx="2179186" cy="565652"/>
          <wp:effectExtent l="0" t="0" r="0" b="6350"/>
          <wp:wrapNone/>
          <wp:docPr id="3821704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931" t="92306" r="-646" b="1140"/>
                  <a:stretch/>
                </pic:blipFill>
                <pic:spPr bwMode="auto">
                  <a:xfrm>
                    <a:off x="0" y="0"/>
                    <a:ext cx="2181215" cy="566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7BE0" w:rsidRPr="00837BE0">
      <w:rPr>
        <w:rFonts w:ascii="Arial" w:hAnsi="Arial" w:cs="Arial"/>
        <w:sz w:val="16"/>
        <w:szCs w:val="16"/>
      </w:rPr>
      <w:t>SECRETARIA MUNICIPAL DE CULTURA</w:t>
    </w:r>
  </w:p>
  <w:p w14:paraId="54D5C92F" w14:textId="2C41C93C" w:rsidR="00897EFC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sz w:val="16"/>
        <w:szCs w:val="16"/>
      </w:rPr>
      <w:t>PREFEITURA MUNICIPAL DE GOIÁS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3B197" w14:textId="77777777" w:rsidR="00B20E4F" w:rsidRDefault="00B20E4F" w:rsidP="00E047C3">
      <w:pPr>
        <w:spacing w:after="0" w:line="240" w:lineRule="auto"/>
      </w:pPr>
      <w:r>
        <w:separator/>
      </w:r>
    </w:p>
  </w:footnote>
  <w:footnote w:type="continuationSeparator" w:id="0">
    <w:p w14:paraId="61C0D8DA" w14:textId="77777777" w:rsidR="00B20E4F" w:rsidRDefault="00B20E4F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6986" w14:textId="10182D8C" w:rsidR="00837BE0" w:rsidRDefault="00837BE0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9816A0" wp14:editId="3FA924EA">
          <wp:simplePos x="0" y="0"/>
          <wp:positionH relativeFrom="page">
            <wp:posOffset>609600</wp:posOffset>
          </wp:positionH>
          <wp:positionV relativeFrom="paragraph">
            <wp:posOffset>-415925</wp:posOffset>
          </wp:positionV>
          <wp:extent cx="1122799" cy="799224"/>
          <wp:effectExtent l="0" t="0" r="0" b="0"/>
          <wp:wrapNone/>
          <wp:docPr id="935194219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8" r="80164" b="90911"/>
                  <a:stretch/>
                </pic:blipFill>
                <pic:spPr bwMode="auto">
                  <a:xfrm>
                    <a:off x="0" y="0"/>
                    <a:ext cx="1122799" cy="79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B03C2"/>
    <w:rsid w:val="00211FDD"/>
    <w:rsid w:val="003D1189"/>
    <w:rsid w:val="003E2590"/>
    <w:rsid w:val="003E3C56"/>
    <w:rsid w:val="005949F1"/>
    <w:rsid w:val="005C51DD"/>
    <w:rsid w:val="00837BE0"/>
    <w:rsid w:val="00897EFC"/>
    <w:rsid w:val="00964E83"/>
    <w:rsid w:val="00B20E4F"/>
    <w:rsid w:val="00C0390D"/>
    <w:rsid w:val="00D05A57"/>
    <w:rsid w:val="00D07185"/>
    <w:rsid w:val="00D62D44"/>
    <w:rsid w:val="00D953B9"/>
    <w:rsid w:val="00DB6574"/>
    <w:rsid w:val="00DD4DEA"/>
    <w:rsid w:val="00E047C3"/>
    <w:rsid w:val="00E368F6"/>
    <w:rsid w:val="00ED1FE0"/>
    <w:rsid w:val="00FB46B1"/>
    <w:rsid w:val="00FC1D59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Goiandira Ortiz</cp:lastModifiedBy>
  <cp:revision>2</cp:revision>
  <cp:lastPrinted>2024-05-20T16:52:00Z</cp:lastPrinted>
  <dcterms:created xsi:type="dcterms:W3CDTF">2024-08-08T17:52:00Z</dcterms:created>
  <dcterms:modified xsi:type="dcterms:W3CDTF">2024-08-08T17:52:00Z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