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83075" w14:textId="77777777" w:rsidR="00354F0D" w:rsidRDefault="00354F0D" w:rsidP="009F3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E5DCC81" w14:textId="6894C7D9" w:rsidR="009F31A8" w:rsidRDefault="009F31A8" w:rsidP="009F3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0151E">
        <w:rPr>
          <w:rFonts w:ascii="Arial" w:hAnsi="Arial" w:cs="Arial"/>
          <w:b/>
          <w:color w:val="000000"/>
          <w:sz w:val="24"/>
          <w:szCs w:val="24"/>
        </w:rPr>
        <w:t xml:space="preserve">EDITAL DE CHAMAMENTO PÚBLICO Nº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01, DE </w:t>
      </w:r>
      <w:r w:rsidR="00F84C37" w:rsidRPr="00F84C37">
        <w:rPr>
          <w:rFonts w:ascii="Arial" w:hAnsi="Arial" w:cs="Arial"/>
          <w:b/>
          <w:sz w:val="24"/>
          <w:szCs w:val="24"/>
        </w:rPr>
        <w:t>09</w:t>
      </w:r>
      <w:r w:rsidRPr="00F84C37">
        <w:rPr>
          <w:rFonts w:ascii="Arial" w:hAnsi="Arial" w:cs="Arial"/>
          <w:b/>
          <w:sz w:val="24"/>
          <w:szCs w:val="24"/>
        </w:rPr>
        <w:t xml:space="preserve"> DE </w:t>
      </w:r>
      <w:r w:rsidR="00F84C37" w:rsidRPr="00F84C37">
        <w:rPr>
          <w:rFonts w:ascii="Arial" w:hAnsi="Arial" w:cs="Arial"/>
          <w:b/>
          <w:sz w:val="24"/>
          <w:szCs w:val="24"/>
        </w:rPr>
        <w:t>AGOSTO</w:t>
      </w:r>
      <w:r w:rsidRPr="00F84C3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DE 2</w:t>
      </w:r>
      <w:r w:rsidRPr="00A0151E">
        <w:rPr>
          <w:rFonts w:ascii="Arial" w:hAnsi="Arial" w:cs="Arial"/>
          <w:b/>
          <w:color w:val="000000"/>
          <w:sz w:val="24"/>
          <w:szCs w:val="24"/>
        </w:rPr>
        <w:t>024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F7B68AD" w14:textId="77777777" w:rsidR="009F31A8" w:rsidRPr="00A0151E" w:rsidRDefault="009F31A8" w:rsidP="009F3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“EDITAL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JOSÉLIO MARANHÃO</w:t>
      </w:r>
      <w:r w:rsidRPr="007471B2">
        <w:rPr>
          <w:rFonts w:ascii="Arial" w:hAnsi="Arial" w:cs="Arial"/>
          <w:b/>
          <w:color w:val="000000" w:themeColor="text1"/>
          <w:sz w:val="24"/>
          <w:szCs w:val="24"/>
        </w:rPr>
        <w:t>”</w:t>
      </w:r>
    </w:p>
    <w:p w14:paraId="68BB2347" w14:textId="77777777" w:rsidR="009F31A8" w:rsidRDefault="009F31A8" w:rsidP="009F31A8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0227B974" w14:textId="77777777" w:rsidR="00294E0B" w:rsidRPr="00FD1F13" w:rsidRDefault="00294E0B" w:rsidP="009F31A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34D6258" w14:textId="06C715A3" w:rsidR="00AD69A5" w:rsidRPr="00704036" w:rsidRDefault="00AD69A5" w:rsidP="00704036">
      <w:pPr>
        <w:shd w:val="clear" w:color="auto" w:fill="DC3939"/>
        <w:spacing w:after="0" w:line="240" w:lineRule="auto"/>
        <w:jc w:val="both"/>
        <w:rPr>
          <w:rFonts w:ascii="Arial" w:eastAsia="Times New Roman" w:hAnsi="Arial" w:cs="Arial"/>
          <w:b/>
          <w:bCs/>
          <w:color w:val="FFFFFF" w:themeColor="background1"/>
          <w:kern w:val="0"/>
          <w:sz w:val="24"/>
          <w:szCs w:val="24"/>
          <w:lang w:eastAsia="pt-BR"/>
          <w14:ligatures w14:val="none"/>
        </w:rPr>
      </w:pPr>
      <w:r w:rsidRPr="00704036">
        <w:rPr>
          <w:rFonts w:ascii="Arial" w:eastAsia="Times New Roman" w:hAnsi="Arial" w:cs="Arial"/>
          <w:b/>
          <w:bCs/>
          <w:color w:val="FFFFFF" w:themeColor="background1"/>
          <w:kern w:val="0"/>
          <w:sz w:val="24"/>
          <w:szCs w:val="24"/>
          <w:lang w:eastAsia="pt-BR"/>
          <w14:ligatures w14:val="none"/>
        </w:rPr>
        <w:t>DADOS DO PROJETO</w:t>
      </w:r>
    </w:p>
    <w:p w14:paraId="3B7A059C" w14:textId="77777777" w:rsidR="00A2103A" w:rsidRPr="00FD1F13" w:rsidRDefault="00A2103A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693879C" w14:textId="77777777" w:rsidR="00704036" w:rsidRPr="001654BD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654B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  <w:r w:rsidR="00704036" w:rsidRPr="001654B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AC2C347" w14:textId="0DFFBA1C" w:rsidR="00AD69A5" w:rsidRPr="00704036" w:rsidRDefault="00704036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</w:t>
      </w:r>
    </w:p>
    <w:p w14:paraId="0CCA578F" w14:textId="77777777" w:rsidR="00AD69A5" w:rsidRPr="00704036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98DB77B" w14:textId="77777777" w:rsidR="00AD69A5" w:rsidRPr="001654BD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654B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01544194" w14:textId="77777777" w:rsidR="00704036" w:rsidRDefault="00704036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A810DDA" w14:textId="77777777" w:rsidR="00704036" w:rsidRDefault="00704036" w:rsidP="00AD69A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04036" w:rsidSect="007949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1134" w:bottom="1134" w:left="1134" w:header="0" w:footer="283" w:gutter="0"/>
          <w:cols w:space="708"/>
          <w:docGrid w:linePitch="360"/>
        </w:sectPr>
      </w:pPr>
    </w:p>
    <w:p w14:paraId="61350EBD" w14:textId="03C17BDF" w:rsidR="00704036" w:rsidRPr="00704036" w:rsidRDefault="00704036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bookmarkStart w:id="2" w:name="_Hlk170462933"/>
      <w:r>
        <w:rPr>
          <w:rFonts w:ascii="Arial" w:hAnsi="Arial" w:cs="Arial"/>
          <w:sz w:val="24"/>
          <w:szCs w:val="24"/>
        </w:rPr>
        <w:t xml:space="preserve">(   ) </w:t>
      </w:r>
      <w:r w:rsidRPr="00704036">
        <w:rPr>
          <w:rFonts w:ascii="Arial" w:hAnsi="Arial" w:cs="Arial"/>
          <w:sz w:val="24"/>
          <w:szCs w:val="24"/>
        </w:rPr>
        <w:t>Artesanato</w:t>
      </w:r>
    </w:p>
    <w:p w14:paraId="3549C6DC" w14:textId="6077E3D3" w:rsidR="00704036" w:rsidRDefault="00704036" w:rsidP="00AD6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Pr="00704036">
        <w:rPr>
          <w:rFonts w:ascii="Arial" w:hAnsi="Arial" w:cs="Arial"/>
          <w:sz w:val="24"/>
          <w:szCs w:val="24"/>
        </w:rPr>
        <w:t xml:space="preserve">Cultura Popular </w:t>
      </w:r>
    </w:p>
    <w:p w14:paraId="79AE4510" w14:textId="726C0A2A" w:rsidR="00704036" w:rsidRDefault="00704036" w:rsidP="00AD6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Pr="00704036">
        <w:rPr>
          <w:rFonts w:ascii="Arial" w:hAnsi="Arial" w:cs="Arial"/>
          <w:sz w:val="24"/>
          <w:szCs w:val="24"/>
        </w:rPr>
        <w:t xml:space="preserve">Educação Patrimonial </w:t>
      </w:r>
    </w:p>
    <w:p w14:paraId="1BEDC9BD" w14:textId="35CED868" w:rsidR="00704036" w:rsidRDefault="00704036" w:rsidP="00AD6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Pr="00704036">
        <w:rPr>
          <w:rFonts w:ascii="Arial" w:hAnsi="Arial" w:cs="Arial"/>
          <w:sz w:val="24"/>
          <w:szCs w:val="24"/>
        </w:rPr>
        <w:t xml:space="preserve">Gastronomia </w:t>
      </w:r>
    </w:p>
    <w:p w14:paraId="39A6B0E8" w14:textId="5B50DE07" w:rsidR="00704036" w:rsidRDefault="00704036" w:rsidP="00AD6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Pr="00704036">
        <w:rPr>
          <w:rFonts w:ascii="Arial" w:hAnsi="Arial" w:cs="Arial"/>
          <w:sz w:val="24"/>
          <w:szCs w:val="24"/>
        </w:rPr>
        <w:t xml:space="preserve">Artes Visuais e Urbanas </w:t>
      </w:r>
    </w:p>
    <w:p w14:paraId="129032AC" w14:textId="4862A0FD" w:rsidR="00704036" w:rsidRDefault="00704036" w:rsidP="00AD6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Pr="00704036">
        <w:rPr>
          <w:rFonts w:ascii="Arial" w:hAnsi="Arial" w:cs="Arial"/>
          <w:sz w:val="24"/>
          <w:szCs w:val="24"/>
        </w:rPr>
        <w:t xml:space="preserve">Leitura, livro e literatura </w:t>
      </w:r>
    </w:p>
    <w:p w14:paraId="3FE5B5ED" w14:textId="0AC6D9B6" w:rsidR="00704036" w:rsidRDefault="00704036" w:rsidP="00AD6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Pr="00704036">
        <w:rPr>
          <w:rFonts w:ascii="Arial" w:hAnsi="Arial" w:cs="Arial"/>
          <w:sz w:val="24"/>
          <w:szCs w:val="24"/>
        </w:rPr>
        <w:t xml:space="preserve">Música </w:t>
      </w:r>
    </w:p>
    <w:p w14:paraId="5CC4BBCE" w14:textId="099ADFC1" w:rsidR="00AD69A5" w:rsidRDefault="00704036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(   ) </w:t>
      </w:r>
      <w:r w:rsidRPr="00704036">
        <w:rPr>
          <w:rFonts w:ascii="Arial" w:hAnsi="Arial" w:cs="Arial"/>
          <w:sz w:val="24"/>
          <w:szCs w:val="24"/>
        </w:rPr>
        <w:t>Audiovisual</w:t>
      </w:r>
    </w:p>
    <w:p w14:paraId="73FD4C58" w14:textId="77777777" w:rsidR="00704036" w:rsidRDefault="00704036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704036" w:rsidSect="00704036">
          <w:type w:val="continuous"/>
          <w:pgSz w:w="11906" w:h="16838"/>
          <w:pgMar w:top="1134" w:right="1134" w:bottom="1134" w:left="1134" w:header="0" w:footer="283" w:gutter="0"/>
          <w:cols w:num="2" w:space="708"/>
          <w:docGrid w:linePitch="360"/>
        </w:sectPr>
      </w:pPr>
    </w:p>
    <w:bookmarkEnd w:id="2"/>
    <w:p w14:paraId="75C9543C" w14:textId="77777777" w:rsidR="00704036" w:rsidRPr="00FD1F13" w:rsidRDefault="00704036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265AAAD" w14:textId="59C9ED2A" w:rsidR="00AD69A5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tbl>
      <w:tblPr>
        <w:tblStyle w:val="Tabelacomgrade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704036" w14:paraId="5D5B762D" w14:textId="77777777" w:rsidTr="00F7603E">
        <w:trPr>
          <w:trHeight w:val="1719"/>
        </w:trPr>
        <w:tc>
          <w:tcPr>
            <w:tcW w:w="9624" w:type="dxa"/>
          </w:tcPr>
          <w:p w14:paraId="06B2698F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88F6EEE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24E1DAA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E60254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55C9086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7902D29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868321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2E1C582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C97F9EB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2F45FD1" w14:textId="77777777" w:rsidR="00704036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4036" w14:paraId="737ACB48" w14:textId="77777777" w:rsidTr="00704036">
        <w:tc>
          <w:tcPr>
            <w:tcW w:w="9628" w:type="dxa"/>
          </w:tcPr>
          <w:p w14:paraId="37CC3E5A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7E6E1F3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3F407C1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483CA50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DB7C891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4ACC7D4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A837855" w14:textId="5A60A10D" w:rsidR="00AD69A5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4036" w14:paraId="25CA472D" w14:textId="77777777" w:rsidTr="00704036">
        <w:tc>
          <w:tcPr>
            <w:tcW w:w="9628" w:type="dxa"/>
          </w:tcPr>
          <w:p w14:paraId="278A4881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248440A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B9A7064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E439C88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4774138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0B05903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C83C285" w14:textId="77777777" w:rsidR="00704036" w:rsidRDefault="00704036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7862BB05" w14:textId="77777777" w:rsidR="00704036" w:rsidRPr="00FD1F13" w:rsidRDefault="00704036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C7CED12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54BD" w14:paraId="5ACFAF1A" w14:textId="77777777" w:rsidTr="001654BD">
        <w:tc>
          <w:tcPr>
            <w:tcW w:w="9628" w:type="dxa"/>
          </w:tcPr>
          <w:p w14:paraId="3D445BE3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55C464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415A43E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21F8A3" w14:textId="77777777" w:rsidR="00F7603E" w:rsidRDefault="00F7603E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5422875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AC3E5A3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F653E5D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F5E2C1F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F9F8CBA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16E69676" w14:textId="2E1F4BF1" w:rsidR="00AD69A5" w:rsidRPr="00FD1F13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bookmarkStart w:id="3" w:name="_Hlk170463085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AD69A5"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2726ED02" w14:textId="02479CA1" w:rsidR="00AD69A5" w:rsidRPr="00FD1F13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AD69A5"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1B5F2BC9" w14:textId="10508E81" w:rsidR="00AD69A5" w:rsidRPr="00FD1F13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AD69A5"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2D1F917E" w14:textId="7D77B64F" w:rsidR="00AD69A5" w:rsidRPr="00FD1F13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AD69A5"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2F1D4F96" w14:textId="7499E9E7" w:rsidR="00AD69A5" w:rsidRPr="00FD1F13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AD69A5"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12830BE8" w14:textId="4FAF3EA0" w:rsidR="00AD69A5" w:rsidRPr="00FD1F13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AD69A5"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86C71A9" w14:textId="110255C5" w:rsidR="00AD69A5" w:rsidRPr="00FD1F13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AD69A5"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03514AF2" w14:textId="21A131A6" w:rsidR="00AD69A5" w:rsidRPr="00FD1F13" w:rsidRDefault="001654BD" w:rsidP="00AD6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AD69A5" w:rsidRPr="00FD1F1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LGBTQIAPN+</w:t>
      </w:r>
    </w:p>
    <w:p w14:paraId="60B4E4A1" w14:textId="3FFA60EE" w:rsidR="00AD69A5" w:rsidRPr="00FD1F13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AD69A5"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16B3CF9B" w14:textId="03656A13" w:rsidR="00AD69A5" w:rsidRPr="00FD1F13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AD69A5"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B3032FF" w14:textId="64A305AF" w:rsidR="00AD69A5" w:rsidRPr="00FD1F13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AD69A5"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53211144" w14:textId="5D1DFFE9" w:rsidR="00AD69A5" w:rsidRPr="00FD1F13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AD69A5"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36A0331F" w14:textId="62EF78B7" w:rsidR="00AD69A5" w:rsidRPr="00FD1F13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AD69A5"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3AD608CC" w14:textId="3A2D474C" w:rsidR="00AD69A5" w:rsidRPr="00FD1F13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AD69A5"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_____________________________________________________</w:t>
      </w:r>
    </w:p>
    <w:bookmarkEnd w:id="3"/>
    <w:p w14:paraId="401C6076" w14:textId="5A630323" w:rsidR="00AD69A5" w:rsidRDefault="00AD69A5" w:rsidP="00AD69A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FC01AAB" w14:textId="77777777" w:rsidR="008E0EA8" w:rsidRPr="00FD1F13" w:rsidRDefault="008E0EA8" w:rsidP="00AD69A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BAD6D5B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6748F168" w14:textId="2FFF35F9" w:rsidR="00AD69A5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</w:t>
      </w:r>
      <w:r w:rsidR="001654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</w:t>
      </w: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Ds, tais como, intérprete de libras, audiodescrição, entre outras medidas de acessibilidade a pessoas com deficiência, idosos e mobilidade reduzida, conforme Instrução Normativa MINC nº 10/2023)</w:t>
      </w:r>
    </w:p>
    <w:p w14:paraId="114608D9" w14:textId="77777777" w:rsidR="001654BD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2415300" w14:textId="77777777" w:rsidR="00F7603E" w:rsidRPr="00FD1F13" w:rsidRDefault="00F7603E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0081BB4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021BC680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7E9AC495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2748F28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CA4A1DD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72E254D4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6FDD3609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146EDC33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7C025DC6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01D47F8D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502DF932" w14:textId="7AD93CB5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</w:t>
      </w:r>
      <w:r w:rsidR="001654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 Outra _________</w:t>
      </w:r>
      <w:r w:rsidR="001654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</w:t>
      </w: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</w:t>
      </w:r>
      <w:r w:rsidR="001654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______________________________________</w:t>
      </w: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</w:t>
      </w:r>
    </w:p>
    <w:p w14:paraId="0EBDDD1E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7425FE1" w14:textId="77777777" w:rsidR="00F7603E" w:rsidRDefault="00F7603E" w:rsidP="00AD69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4D88C3C" w14:textId="7F1A191D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2288A673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6F665CA5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44FD2219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3E11F22C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51845AB3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5D986143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39D8382F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6F02BAE" w14:textId="63DF5205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Outra</w:t>
      </w:r>
      <w:r w:rsidR="001654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</w:t>
      </w:r>
      <w:r w:rsidR="001654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__________________________________</w:t>
      </w: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_____________________________</w:t>
      </w:r>
    </w:p>
    <w:p w14:paraId="36C88C6D" w14:textId="50EFF2FC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6BFFFBF" w14:textId="70EF392D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</w:t>
      </w:r>
    </w:p>
    <w:p w14:paraId="4EC32D89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30B6B0DE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6BAC1527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43B47792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 w14:paraId="7D5C065C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E6CEDF5" w14:textId="77777777" w:rsidR="00AD69A5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54BD" w14:paraId="54840EF6" w14:textId="77777777" w:rsidTr="001654BD">
        <w:tc>
          <w:tcPr>
            <w:tcW w:w="9628" w:type="dxa"/>
          </w:tcPr>
          <w:p w14:paraId="2B63522E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DC5EBE8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4BE51A8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5E3B1C7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B8F90DC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2F16DD4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A128BA6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DC70CDA" w14:textId="77777777" w:rsidR="001654BD" w:rsidRPr="00FD1F13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B1E7D59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54BD" w14:paraId="043ABF28" w14:textId="77777777" w:rsidTr="001654BD">
        <w:tc>
          <w:tcPr>
            <w:tcW w:w="9628" w:type="dxa"/>
          </w:tcPr>
          <w:p w14:paraId="64E3D161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DA47A5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6A1B21D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BBB7B59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277F220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7E90ABEF" w14:textId="05B91185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  <w:r w:rsidR="001654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____________________________________________________________</w:t>
      </w:r>
    </w:p>
    <w:p w14:paraId="0F20E8D6" w14:textId="092127C4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final:</w:t>
      </w:r>
      <w:r w:rsidR="001654B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_______________________________________________________________</w:t>
      </w:r>
    </w:p>
    <w:p w14:paraId="7C911AB4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BA57BC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38C4BA50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6E2C61EE" w14:textId="77777777" w:rsidR="00AD69A5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35"/>
        <w:gridCol w:w="2160"/>
        <w:gridCol w:w="1903"/>
        <w:gridCol w:w="2330"/>
      </w:tblGrid>
      <w:tr w:rsidR="001654BD" w:rsidRPr="001654BD" w14:paraId="6DAC7CC4" w14:textId="77777777" w:rsidTr="001654BD">
        <w:tc>
          <w:tcPr>
            <w:tcW w:w="3235" w:type="dxa"/>
          </w:tcPr>
          <w:p w14:paraId="3AD7F519" w14:textId="35B35159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bookmarkStart w:id="4" w:name="_Hlk170463150"/>
            <w:r w:rsidRPr="001654BD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Nome do profissional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 </w:t>
            </w:r>
            <w:r w:rsidRPr="001654BD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 xml:space="preserve"> </w:t>
            </w:r>
            <w:r w:rsidRPr="001654BD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empresa</w:t>
            </w:r>
          </w:p>
        </w:tc>
        <w:tc>
          <w:tcPr>
            <w:tcW w:w="2160" w:type="dxa"/>
          </w:tcPr>
          <w:p w14:paraId="09E28DF0" w14:textId="6E38B16D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1654BD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Função no projeto</w:t>
            </w:r>
          </w:p>
        </w:tc>
        <w:tc>
          <w:tcPr>
            <w:tcW w:w="1903" w:type="dxa"/>
          </w:tcPr>
          <w:p w14:paraId="536BD919" w14:textId="5F24EA0A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1654BD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CPF/CNPJ</w:t>
            </w:r>
          </w:p>
        </w:tc>
        <w:tc>
          <w:tcPr>
            <w:tcW w:w="2330" w:type="dxa"/>
          </w:tcPr>
          <w:p w14:paraId="6B7474AA" w14:textId="6429CE5C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1654BD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Mini currículo</w:t>
            </w:r>
          </w:p>
        </w:tc>
      </w:tr>
      <w:tr w:rsidR="001654BD" w:rsidRPr="001654BD" w14:paraId="37B56266" w14:textId="77777777" w:rsidTr="001654BD">
        <w:tc>
          <w:tcPr>
            <w:tcW w:w="3235" w:type="dxa"/>
          </w:tcPr>
          <w:p w14:paraId="0D3B5155" w14:textId="6E0D14D2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1654B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Ex.: João Silva</w:t>
            </w:r>
          </w:p>
        </w:tc>
        <w:tc>
          <w:tcPr>
            <w:tcW w:w="2160" w:type="dxa"/>
          </w:tcPr>
          <w:p w14:paraId="37ABF389" w14:textId="6744C6AD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1654B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Cineasta</w:t>
            </w:r>
          </w:p>
        </w:tc>
        <w:tc>
          <w:tcPr>
            <w:tcW w:w="1903" w:type="dxa"/>
          </w:tcPr>
          <w:p w14:paraId="5AAA9773" w14:textId="560A49C8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1654BD">
              <w:rPr>
                <w:rFonts w:ascii="Arial" w:eastAsia="Times New Roman" w:hAnsi="Arial" w:cs="Arial"/>
                <w:color w:val="FF0000"/>
                <w:lang w:eastAsia="pt-BR"/>
              </w:rPr>
              <w:t>000.000.000-00</w:t>
            </w:r>
          </w:p>
        </w:tc>
        <w:tc>
          <w:tcPr>
            <w:tcW w:w="2330" w:type="dxa"/>
          </w:tcPr>
          <w:p w14:paraId="5D80F7F5" w14:textId="16A6C65A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1654B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Insira uma breve descrição da trajetória da pessoa que será contratada</w:t>
            </w:r>
          </w:p>
        </w:tc>
      </w:tr>
      <w:tr w:rsidR="001654BD" w:rsidRPr="001654BD" w14:paraId="18F276D1" w14:textId="77777777" w:rsidTr="001654BD">
        <w:tc>
          <w:tcPr>
            <w:tcW w:w="3235" w:type="dxa"/>
          </w:tcPr>
          <w:p w14:paraId="448CA837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2160" w:type="dxa"/>
          </w:tcPr>
          <w:p w14:paraId="631E128E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903" w:type="dxa"/>
          </w:tcPr>
          <w:p w14:paraId="13BAC3DB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2330" w:type="dxa"/>
          </w:tcPr>
          <w:p w14:paraId="7EF85C1B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</w:tr>
      <w:tr w:rsidR="001654BD" w:rsidRPr="001654BD" w14:paraId="5B3DECA6" w14:textId="77777777" w:rsidTr="001654BD">
        <w:tc>
          <w:tcPr>
            <w:tcW w:w="3235" w:type="dxa"/>
          </w:tcPr>
          <w:p w14:paraId="28C4DEE8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2160" w:type="dxa"/>
          </w:tcPr>
          <w:p w14:paraId="23A83FDA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903" w:type="dxa"/>
          </w:tcPr>
          <w:p w14:paraId="08A6524F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2330" w:type="dxa"/>
          </w:tcPr>
          <w:p w14:paraId="6FB05871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</w:tr>
      <w:tr w:rsidR="001654BD" w:rsidRPr="001654BD" w14:paraId="3AA0248A" w14:textId="77777777" w:rsidTr="001654BD">
        <w:tc>
          <w:tcPr>
            <w:tcW w:w="3235" w:type="dxa"/>
          </w:tcPr>
          <w:p w14:paraId="71AC710C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2160" w:type="dxa"/>
          </w:tcPr>
          <w:p w14:paraId="7F79C3E7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903" w:type="dxa"/>
          </w:tcPr>
          <w:p w14:paraId="7D5D8082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2330" w:type="dxa"/>
          </w:tcPr>
          <w:p w14:paraId="0717E45B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</w:tr>
      <w:tr w:rsidR="001654BD" w:rsidRPr="001654BD" w14:paraId="55090952" w14:textId="77777777" w:rsidTr="001654BD">
        <w:tc>
          <w:tcPr>
            <w:tcW w:w="3235" w:type="dxa"/>
          </w:tcPr>
          <w:p w14:paraId="2CA6A5CA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2160" w:type="dxa"/>
          </w:tcPr>
          <w:p w14:paraId="10330031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1903" w:type="dxa"/>
          </w:tcPr>
          <w:p w14:paraId="0F9B080F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  <w:tc>
          <w:tcPr>
            <w:tcW w:w="2330" w:type="dxa"/>
          </w:tcPr>
          <w:p w14:paraId="4990DA07" w14:textId="7777777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</w:p>
        </w:tc>
      </w:tr>
    </w:tbl>
    <w:bookmarkEnd w:id="4"/>
    <w:p w14:paraId="1C57349D" w14:textId="1CC405F8" w:rsidR="001654BD" w:rsidRPr="001654BD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1654BD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Insira mais linhas, se for necessário.</w:t>
      </w:r>
    </w:p>
    <w:p w14:paraId="1FAF224F" w14:textId="77777777" w:rsidR="001654BD" w:rsidRPr="00FD1F13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3054C1F0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3EA0DBF8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C239362" w14:textId="3B449C33" w:rsidR="00AD69A5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654BD" w14:paraId="571A217B" w14:textId="77777777" w:rsidTr="001654BD">
        <w:tc>
          <w:tcPr>
            <w:tcW w:w="1925" w:type="dxa"/>
          </w:tcPr>
          <w:p w14:paraId="19622AAD" w14:textId="56A56C7C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bookmarkStart w:id="5" w:name="_Hlk170463169"/>
            <w:r w:rsidRPr="00FD1F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</w:t>
            </w:r>
          </w:p>
        </w:tc>
        <w:tc>
          <w:tcPr>
            <w:tcW w:w="1925" w:type="dxa"/>
          </w:tcPr>
          <w:p w14:paraId="660BF641" w14:textId="3FA90C48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1F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1926" w:type="dxa"/>
          </w:tcPr>
          <w:p w14:paraId="73F2F96C" w14:textId="7F7B4171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1F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926" w:type="dxa"/>
          </w:tcPr>
          <w:p w14:paraId="4B578DF5" w14:textId="2A76110E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1F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926" w:type="dxa"/>
          </w:tcPr>
          <w:p w14:paraId="78EDD53B" w14:textId="28A0073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D1F1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1654BD" w:rsidRPr="001654BD" w14:paraId="3B1D0024" w14:textId="77777777" w:rsidTr="001654BD">
        <w:tc>
          <w:tcPr>
            <w:tcW w:w="1925" w:type="dxa"/>
          </w:tcPr>
          <w:p w14:paraId="20835F00" w14:textId="6FE1E37A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1654B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Ex: Comunicação</w:t>
            </w:r>
          </w:p>
        </w:tc>
        <w:tc>
          <w:tcPr>
            <w:tcW w:w="1925" w:type="dxa"/>
          </w:tcPr>
          <w:p w14:paraId="6AE04B61" w14:textId="5CA6F379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1654B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1926" w:type="dxa"/>
          </w:tcPr>
          <w:p w14:paraId="39B8B3E9" w14:textId="26AC58B7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1654B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926" w:type="dxa"/>
          </w:tcPr>
          <w:p w14:paraId="7DDACC3B" w14:textId="238A7833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1654B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11/10/2024</w:t>
            </w:r>
          </w:p>
        </w:tc>
        <w:tc>
          <w:tcPr>
            <w:tcW w:w="1926" w:type="dxa"/>
          </w:tcPr>
          <w:p w14:paraId="4DD9E46D" w14:textId="18057114" w:rsidR="001654BD" w:rsidRPr="001654BD" w:rsidRDefault="001654BD" w:rsidP="00AD69A5">
            <w:pPr>
              <w:jc w:val="both"/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</w:pPr>
            <w:r w:rsidRPr="001654BD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11/11/2024</w:t>
            </w:r>
          </w:p>
        </w:tc>
      </w:tr>
      <w:tr w:rsidR="001654BD" w14:paraId="66125763" w14:textId="77777777" w:rsidTr="001654BD">
        <w:tc>
          <w:tcPr>
            <w:tcW w:w="1925" w:type="dxa"/>
          </w:tcPr>
          <w:p w14:paraId="629B370C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25" w:type="dxa"/>
          </w:tcPr>
          <w:p w14:paraId="779BBC9E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26" w:type="dxa"/>
          </w:tcPr>
          <w:p w14:paraId="2CA003DE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26" w:type="dxa"/>
          </w:tcPr>
          <w:p w14:paraId="11C128E7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26" w:type="dxa"/>
          </w:tcPr>
          <w:p w14:paraId="3A4AE3CF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654BD" w14:paraId="5C2D1200" w14:textId="77777777" w:rsidTr="001654BD">
        <w:tc>
          <w:tcPr>
            <w:tcW w:w="1925" w:type="dxa"/>
          </w:tcPr>
          <w:p w14:paraId="68AF4CFA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25" w:type="dxa"/>
          </w:tcPr>
          <w:p w14:paraId="2828EEC2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26" w:type="dxa"/>
          </w:tcPr>
          <w:p w14:paraId="455C5D72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26" w:type="dxa"/>
          </w:tcPr>
          <w:p w14:paraId="0379B782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26" w:type="dxa"/>
          </w:tcPr>
          <w:p w14:paraId="6F81A893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654BD" w14:paraId="01B33020" w14:textId="77777777" w:rsidTr="001654BD">
        <w:tc>
          <w:tcPr>
            <w:tcW w:w="1925" w:type="dxa"/>
          </w:tcPr>
          <w:p w14:paraId="48187AEB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25" w:type="dxa"/>
          </w:tcPr>
          <w:p w14:paraId="6E3058F1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26" w:type="dxa"/>
          </w:tcPr>
          <w:p w14:paraId="4FD11202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26" w:type="dxa"/>
          </w:tcPr>
          <w:p w14:paraId="22ACA554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26" w:type="dxa"/>
          </w:tcPr>
          <w:p w14:paraId="544F4FBF" w14:textId="77777777" w:rsidR="001654BD" w:rsidRDefault="001654BD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bookmarkEnd w:id="5"/>
    <w:p w14:paraId="1E0E8DAF" w14:textId="77777777" w:rsidR="008E0EA8" w:rsidRPr="001654BD" w:rsidRDefault="008E0EA8" w:rsidP="008E0EA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1654BD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Insira mais linhas, se for necessário.</w:t>
      </w:r>
    </w:p>
    <w:p w14:paraId="23EA63D3" w14:textId="77777777" w:rsidR="001654BD" w:rsidRDefault="001654BD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560B834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0A875D7D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0EA8" w14:paraId="0D066190" w14:textId="77777777" w:rsidTr="008E0EA8">
        <w:tc>
          <w:tcPr>
            <w:tcW w:w="9628" w:type="dxa"/>
          </w:tcPr>
          <w:p w14:paraId="7DFB81FF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ED72CF8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4AD66C6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E688B8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9E6242A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61A398A" w14:textId="0394E1B0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71E0E4B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17171EB4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13AFC0EC" w14:textId="77777777" w:rsidR="008E0EA8" w:rsidRDefault="008E0EA8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8E0EA8" w:rsidSect="0079495D">
          <w:type w:val="continuous"/>
          <w:pgSz w:w="11906" w:h="16838"/>
          <w:pgMar w:top="1134" w:right="1134" w:bottom="1134" w:left="1134" w:header="0" w:footer="283" w:gutter="0"/>
          <w:cols w:space="708"/>
          <w:docGrid w:linePitch="360"/>
        </w:sectPr>
      </w:pPr>
    </w:p>
    <w:p w14:paraId="6D018F7E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FEAC623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1CC0262D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128550C3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1F77F619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5828EBD5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34EC208C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61A9705A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3C481033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33A256C2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75E72F55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410FCE6F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5888CCA3" w14:textId="77777777" w:rsidR="008E0EA8" w:rsidRDefault="008E0EA8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sectPr w:rsidR="008E0EA8" w:rsidSect="008E0EA8">
          <w:type w:val="continuous"/>
          <w:pgSz w:w="11906" w:h="16838"/>
          <w:pgMar w:top="1134" w:right="1134" w:bottom="1134" w:left="1134" w:header="0" w:footer="283" w:gutter="0"/>
          <w:cols w:num="2" w:space="708"/>
          <w:docGrid w:linePitch="360"/>
        </w:sectPr>
      </w:pPr>
    </w:p>
    <w:p w14:paraId="3A3872F1" w14:textId="77777777" w:rsidR="008E0EA8" w:rsidRDefault="008E0EA8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1A08447" w14:textId="77777777" w:rsidR="008E0EA8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0EA8" w14:paraId="6DA94F97" w14:textId="77777777" w:rsidTr="008E0EA8">
        <w:tc>
          <w:tcPr>
            <w:tcW w:w="9628" w:type="dxa"/>
          </w:tcPr>
          <w:p w14:paraId="4252EE65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BF68C85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8B9E937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3344D5F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9DD26E0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65DF5BE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67F34A3" w14:textId="7188A1C0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FD1F1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19133971" w14:textId="77777777" w:rsidR="00AD69A5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0EA8" w14:paraId="3A1CF58E" w14:textId="77777777" w:rsidTr="008E0EA8">
        <w:tc>
          <w:tcPr>
            <w:tcW w:w="9628" w:type="dxa"/>
          </w:tcPr>
          <w:p w14:paraId="7F1E66F3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DDAE2E9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6E5D3A5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32EEBE9" w14:textId="77777777" w:rsidR="008E0EA8" w:rsidRDefault="008E0EA8" w:rsidP="00AD69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18F70EE" w14:textId="77777777" w:rsidR="00AD69A5" w:rsidRPr="00FD1F13" w:rsidRDefault="00AD69A5" w:rsidP="00AD69A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3C4F99F" w14:textId="77777777" w:rsidR="00AD69A5" w:rsidRPr="00FD1F13" w:rsidRDefault="00AD69A5" w:rsidP="00AD69A5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16A9393B" w14:textId="0935B6A0" w:rsidR="00AD69A5" w:rsidRPr="008E0EA8" w:rsidRDefault="00AD69A5" w:rsidP="008E0EA8">
      <w:pPr>
        <w:shd w:val="clear" w:color="auto" w:fill="DC3939"/>
        <w:spacing w:after="0" w:line="240" w:lineRule="auto"/>
        <w:jc w:val="both"/>
        <w:rPr>
          <w:rFonts w:ascii="Arial" w:eastAsia="Times New Roman" w:hAnsi="Arial" w:cs="Arial"/>
          <w:color w:val="FFFFFF" w:themeColor="background1"/>
          <w:kern w:val="0"/>
          <w:sz w:val="24"/>
          <w:szCs w:val="24"/>
          <w:lang w:eastAsia="pt-BR"/>
          <w14:ligatures w14:val="none"/>
        </w:rPr>
      </w:pPr>
      <w:r w:rsidRPr="008E0EA8">
        <w:rPr>
          <w:rFonts w:ascii="Arial" w:eastAsia="Times New Roman" w:hAnsi="Arial" w:cs="Arial"/>
          <w:b/>
          <w:bCs/>
          <w:color w:val="FFFFFF" w:themeColor="background1"/>
          <w:kern w:val="0"/>
          <w:sz w:val="24"/>
          <w:szCs w:val="24"/>
          <w:lang w:eastAsia="pt-BR"/>
          <w14:ligatures w14:val="none"/>
        </w:rPr>
        <w:t>DOCUMENTOS COMPLEMENTARES</w:t>
      </w:r>
    </w:p>
    <w:p w14:paraId="018AFDEF" w14:textId="77777777" w:rsidR="008E0EA8" w:rsidRDefault="008E0EA8" w:rsidP="00AD69A5">
      <w:pPr>
        <w:spacing w:after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505588F" w14:textId="359072A5" w:rsidR="00AD69A5" w:rsidRPr="00FD1F13" w:rsidRDefault="00AD69A5" w:rsidP="00AD69A5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1F13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p w14:paraId="737ED20E" w14:textId="77777777" w:rsidR="00AD69A5" w:rsidRPr="00FD1F13" w:rsidRDefault="00AD69A5" w:rsidP="009F31A8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sectPr w:rsidR="00AD69A5" w:rsidRPr="00FD1F13" w:rsidSect="0079495D">
      <w:type w:val="continuous"/>
      <w:pgSz w:w="11906" w:h="16838"/>
      <w:pgMar w:top="1134" w:right="1134" w:bottom="1134" w:left="113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6C343" w14:textId="77777777" w:rsidR="00981E61" w:rsidRDefault="00981E61" w:rsidP="001A59C2">
      <w:pPr>
        <w:spacing w:after="0" w:line="240" w:lineRule="auto"/>
      </w:pPr>
      <w:r>
        <w:separator/>
      </w:r>
    </w:p>
  </w:endnote>
  <w:endnote w:type="continuationSeparator" w:id="0">
    <w:p w14:paraId="1FB4F412" w14:textId="77777777" w:rsidR="00981E61" w:rsidRDefault="00981E61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0E072" w14:textId="77777777" w:rsidR="00DA7AE0" w:rsidRDefault="00DA7A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D576" w14:textId="4F3D47F1" w:rsidR="00354F0D" w:rsidRPr="000973D8" w:rsidRDefault="00354F0D" w:rsidP="00354F0D">
    <w:pPr>
      <w:pStyle w:val="Rodap"/>
      <w:rPr>
        <w:sz w:val="20"/>
        <w:szCs w:val="20"/>
      </w:rPr>
    </w:pPr>
    <w:bookmarkStart w:id="0" w:name="_Hlk170208443"/>
    <w:bookmarkStart w:id="1" w:name="_Hlk170463312"/>
    <w:r w:rsidRPr="000973D8">
      <w:rPr>
        <w:rFonts w:ascii="Arial" w:hAnsi="Arial" w:cs="Arial"/>
        <w:sz w:val="20"/>
        <w:szCs w:val="20"/>
      </w:rPr>
      <w:t>SECRETARIA MUNICIPAL DE CULTURA</w:t>
    </w:r>
  </w:p>
  <w:p w14:paraId="248FD434" w14:textId="77777777" w:rsidR="00354F0D" w:rsidRPr="000973D8" w:rsidRDefault="00354F0D" w:rsidP="00354F0D">
    <w:pPr>
      <w:pStyle w:val="Rodap"/>
      <w:rPr>
        <w:rFonts w:ascii="Arial" w:hAnsi="Arial" w:cs="Arial"/>
        <w:sz w:val="20"/>
        <w:szCs w:val="20"/>
      </w:rPr>
    </w:pPr>
    <w:r w:rsidRPr="000973D8">
      <w:rPr>
        <w:rFonts w:ascii="Arial" w:hAnsi="Arial" w:cs="Arial"/>
        <w:sz w:val="20"/>
        <w:szCs w:val="20"/>
      </w:rPr>
      <w:t>PREFEITURA MUNICIPAL DE GOIÁS</w:t>
    </w:r>
    <w:bookmarkEnd w:id="0"/>
  </w:p>
  <w:bookmarkEnd w:id="1"/>
  <w:p w14:paraId="3F9B3D92" w14:textId="66A38C00" w:rsidR="001A59C2" w:rsidRPr="00354F0D" w:rsidRDefault="001A59C2" w:rsidP="00354F0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39EA7" w14:textId="77777777" w:rsidR="00DA7AE0" w:rsidRDefault="00DA7A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479E2" w14:textId="77777777" w:rsidR="00981E61" w:rsidRDefault="00981E61" w:rsidP="001A59C2">
      <w:pPr>
        <w:spacing w:after="0" w:line="240" w:lineRule="auto"/>
      </w:pPr>
      <w:r>
        <w:separator/>
      </w:r>
    </w:p>
  </w:footnote>
  <w:footnote w:type="continuationSeparator" w:id="0">
    <w:p w14:paraId="77BD41C7" w14:textId="77777777" w:rsidR="00981E61" w:rsidRDefault="00981E61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478B5" w14:textId="77777777" w:rsidR="00DA7AE0" w:rsidRDefault="00DA7A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227E6EC2">
          <wp:simplePos x="0" y="0"/>
          <wp:positionH relativeFrom="margin">
            <wp:posOffset>-796290</wp:posOffset>
          </wp:positionH>
          <wp:positionV relativeFrom="paragraph">
            <wp:posOffset>-76200</wp:posOffset>
          </wp:positionV>
          <wp:extent cx="7661910" cy="10834250"/>
          <wp:effectExtent l="0" t="0" r="0" b="0"/>
          <wp:wrapNone/>
          <wp:docPr id="186999934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910" cy="1083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1074" w14:textId="77777777" w:rsidR="00DA7AE0" w:rsidRDefault="00DA7A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61FC4"/>
    <w:rsid w:val="001654BD"/>
    <w:rsid w:val="001710C4"/>
    <w:rsid w:val="00187B0B"/>
    <w:rsid w:val="001A59C2"/>
    <w:rsid w:val="00242876"/>
    <w:rsid w:val="00272DD7"/>
    <w:rsid w:val="002842E3"/>
    <w:rsid w:val="00294E0B"/>
    <w:rsid w:val="00295704"/>
    <w:rsid w:val="002E1EB0"/>
    <w:rsid w:val="002E35F8"/>
    <w:rsid w:val="00324E7D"/>
    <w:rsid w:val="00354F0D"/>
    <w:rsid w:val="003605E1"/>
    <w:rsid w:val="003926F5"/>
    <w:rsid w:val="003D0F55"/>
    <w:rsid w:val="003D2F67"/>
    <w:rsid w:val="004A3D10"/>
    <w:rsid w:val="004B0F5D"/>
    <w:rsid w:val="004E610A"/>
    <w:rsid w:val="004E764F"/>
    <w:rsid w:val="004E77AF"/>
    <w:rsid w:val="005570D4"/>
    <w:rsid w:val="005A6160"/>
    <w:rsid w:val="005A6E00"/>
    <w:rsid w:val="00687613"/>
    <w:rsid w:val="006A4631"/>
    <w:rsid w:val="006C4F0D"/>
    <w:rsid w:val="00704036"/>
    <w:rsid w:val="007327D0"/>
    <w:rsid w:val="0075497A"/>
    <w:rsid w:val="0078000C"/>
    <w:rsid w:val="0079495D"/>
    <w:rsid w:val="007963A6"/>
    <w:rsid w:val="007A67C2"/>
    <w:rsid w:val="007A7F54"/>
    <w:rsid w:val="007C2CA3"/>
    <w:rsid w:val="0083202B"/>
    <w:rsid w:val="008C1791"/>
    <w:rsid w:val="008E0EA8"/>
    <w:rsid w:val="00981E61"/>
    <w:rsid w:val="00991405"/>
    <w:rsid w:val="009F31A8"/>
    <w:rsid w:val="00A2103A"/>
    <w:rsid w:val="00A3012B"/>
    <w:rsid w:val="00A978D3"/>
    <w:rsid w:val="00AD6614"/>
    <w:rsid w:val="00AD69A5"/>
    <w:rsid w:val="00AF5400"/>
    <w:rsid w:val="00BB1C83"/>
    <w:rsid w:val="00BB6F98"/>
    <w:rsid w:val="00BC4CC1"/>
    <w:rsid w:val="00C46E5D"/>
    <w:rsid w:val="00C61A1C"/>
    <w:rsid w:val="00C77963"/>
    <w:rsid w:val="00CD69F6"/>
    <w:rsid w:val="00CF71EF"/>
    <w:rsid w:val="00D277E0"/>
    <w:rsid w:val="00D52FDD"/>
    <w:rsid w:val="00DA6569"/>
    <w:rsid w:val="00DA7AE0"/>
    <w:rsid w:val="00DC21D8"/>
    <w:rsid w:val="00DE7032"/>
    <w:rsid w:val="00E10C80"/>
    <w:rsid w:val="00E8418B"/>
    <w:rsid w:val="00EC7671"/>
    <w:rsid w:val="00F30833"/>
    <w:rsid w:val="00F62C51"/>
    <w:rsid w:val="00F7603E"/>
    <w:rsid w:val="00F84C37"/>
    <w:rsid w:val="00F86DD3"/>
    <w:rsid w:val="00F929A3"/>
    <w:rsid w:val="00FA4D24"/>
    <w:rsid w:val="00FB6887"/>
    <w:rsid w:val="00FD1F1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1026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Luanda Maria Gouvêa</cp:lastModifiedBy>
  <cp:revision>4</cp:revision>
  <dcterms:created xsi:type="dcterms:W3CDTF">2024-08-08T17:29:00Z</dcterms:created>
  <dcterms:modified xsi:type="dcterms:W3CDTF">2024-08-13T12:41:00Z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