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C7B76" w14:textId="77777777" w:rsidR="00C6317D" w:rsidRPr="006140AB" w:rsidRDefault="00C6317D" w:rsidP="00543DF8">
      <w:pPr>
        <w:spacing w:after="0" w:line="240" w:lineRule="auto"/>
        <w:jc w:val="center"/>
        <w:rPr>
          <w:rFonts w:ascii="Arial" w:eastAsia="Arial" w:hAnsi="Arial" w:cs="Arial"/>
          <w:b/>
          <w:smallCaps/>
          <w:color w:val="000000"/>
          <w:sz w:val="12"/>
          <w:szCs w:val="12"/>
        </w:rPr>
      </w:pPr>
    </w:p>
    <w:p w14:paraId="4B752DBB" w14:textId="1BE07B07" w:rsidR="00543DF8" w:rsidRDefault="00314123" w:rsidP="00543DF8">
      <w:pPr>
        <w:spacing w:after="0" w:line="240" w:lineRule="auto"/>
        <w:jc w:val="center"/>
        <w:rPr>
          <w:rFonts w:ascii="Arial" w:eastAsia="Arial" w:hAnsi="Arial" w:cs="Arial"/>
          <w:b/>
          <w:smallCaps/>
          <w:color w:val="000000"/>
        </w:rPr>
      </w:pPr>
      <w:r>
        <w:rPr>
          <w:rFonts w:ascii="Arial" w:eastAsia="Arial" w:hAnsi="Arial" w:cs="Arial"/>
          <w:b/>
          <w:smallCaps/>
          <w:color w:val="000000"/>
        </w:rPr>
        <w:t>ANEXO VI</w:t>
      </w:r>
    </w:p>
    <w:p w14:paraId="59DBCD20" w14:textId="59090E44" w:rsidR="00584FE1" w:rsidRDefault="00314123" w:rsidP="00543DF8">
      <w:pPr>
        <w:spacing w:after="0" w:line="240" w:lineRule="auto"/>
        <w:jc w:val="center"/>
        <w:rPr>
          <w:rFonts w:ascii="Arial" w:eastAsia="Arial" w:hAnsi="Arial" w:cs="Arial"/>
          <w:smallCaps/>
          <w:color w:val="000000"/>
        </w:rPr>
      </w:pPr>
      <w:r>
        <w:rPr>
          <w:rFonts w:ascii="Arial" w:eastAsia="Arial" w:hAnsi="Arial" w:cs="Arial"/>
          <w:b/>
          <w:smallCaps/>
          <w:color w:val="000000"/>
        </w:rPr>
        <w:t>DECLARAÇÃO DE REPRESENTAÇÃO DE GRUPO OU COLETIVO</w:t>
      </w:r>
    </w:p>
    <w:p w14:paraId="59DBCD21" w14:textId="77777777" w:rsidR="00584FE1" w:rsidRDefault="00584FE1" w:rsidP="00956805">
      <w:pPr>
        <w:spacing w:after="0" w:line="240" w:lineRule="auto"/>
        <w:jc w:val="both"/>
        <w:rPr>
          <w:rFonts w:ascii="Arial" w:eastAsia="Arial" w:hAnsi="Arial" w:cs="Arial"/>
          <w:smallCaps/>
          <w:color w:val="000000"/>
        </w:rPr>
      </w:pPr>
    </w:p>
    <w:p w14:paraId="59DBCD22" w14:textId="77777777" w:rsidR="00584FE1" w:rsidRDefault="00314123" w:rsidP="00956805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OBS.: Essa declaração deve ser preenchida somente por proponentes que sejam um grupo ou coletivo sem personalidade jurídica, ou seja, sem CNPJ.</w:t>
      </w:r>
    </w:p>
    <w:p w14:paraId="00620A9D" w14:textId="77777777" w:rsidR="00E8723E" w:rsidRDefault="00E8723E" w:rsidP="00956805">
      <w:pP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6"/>
        <w:gridCol w:w="1580"/>
        <w:gridCol w:w="2342"/>
      </w:tblGrid>
      <w:tr w:rsidR="00665C6D" w14:paraId="23BE1E79" w14:textId="77777777" w:rsidTr="001D33F1">
        <w:tc>
          <w:tcPr>
            <w:tcW w:w="6734" w:type="dxa"/>
            <w:gridSpan w:val="2"/>
          </w:tcPr>
          <w:p w14:paraId="01A943F8" w14:textId="589DBC27" w:rsidR="00665C6D" w:rsidRPr="00665C6D" w:rsidRDefault="00665C6D" w:rsidP="00956805">
            <w:pPr>
              <w:ind w:left="-114"/>
              <w:jc w:val="both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>Grupo artístico:</w:t>
            </w:r>
          </w:p>
        </w:tc>
        <w:tc>
          <w:tcPr>
            <w:tcW w:w="2894" w:type="dxa"/>
          </w:tcPr>
          <w:p w14:paraId="55A13013" w14:textId="77777777" w:rsidR="00665C6D" w:rsidRDefault="00665C6D" w:rsidP="00956805">
            <w:pP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6B1BC7" w:rsidRPr="00665C6D" w14:paraId="71213C85" w14:textId="77777777" w:rsidTr="001D33F1">
        <w:tc>
          <w:tcPr>
            <w:tcW w:w="9628" w:type="dxa"/>
            <w:gridSpan w:val="3"/>
          </w:tcPr>
          <w:p w14:paraId="1522BFB5" w14:textId="026BA433" w:rsidR="006B1BC7" w:rsidRPr="00665C6D" w:rsidRDefault="006B1BC7" w:rsidP="00956805">
            <w:pPr>
              <w:ind w:left="-114" w:right="-195"/>
              <w:jc w:val="both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>_______________________________________________________________________________</w:t>
            </w:r>
          </w:p>
        </w:tc>
      </w:tr>
      <w:tr w:rsidR="00665C6D" w:rsidRPr="00665C6D" w14:paraId="4AB9C706" w14:textId="77777777" w:rsidTr="001D33F1">
        <w:tc>
          <w:tcPr>
            <w:tcW w:w="9628" w:type="dxa"/>
            <w:gridSpan w:val="3"/>
          </w:tcPr>
          <w:p w14:paraId="5B90527F" w14:textId="68097CCB" w:rsidR="00665C6D" w:rsidRPr="00665C6D" w:rsidRDefault="00665C6D" w:rsidP="00956805">
            <w:pPr>
              <w:ind w:left="-114"/>
              <w:jc w:val="both"/>
              <w:rPr>
                <w:rFonts w:ascii="Arial" w:eastAsia="Arial" w:hAnsi="Arial" w:cs="Arial"/>
                <w:bCs/>
                <w:color w:val="000000"/>
              </w:rPr>
            </w:pPr>
            <w:r w:rsidRPr="00665C6D">
              <w:rPr>
                <w:rFonts w:ascii="Arial" w:eastAsia="Arial" w:hAnsi="Arial" w:cs="Arial"/>
                <w:bCs/>
                <w:color w:val="000000"/>
              </w:rPr>
              <w:t xml:space="preserve">Nome do 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representante integrante do grupo </w:t>
            </w:r>
            <w:r w:rsidR="006B1BC7">
              <w:rPr>
                <w:rFonts w:ascii="Arial" w:eastAsia="Arial" w:hAnsi="Arial" w:cs="Arial"/>
                <w:bCs/>
                <w:color w:val="000000"/>
              </w:rPr>
              <w:t>ou coletivo artístico:</w:t>
            </w:r>
          </w:p>
        </w:tc>
      </w:tr>
      <w:tr w:rsidR="006B1BC7" w:rsidRPr="00665C6D" w14:paraId="60DE3F24" w14:textId="77777777" w:rsidTr="001D33F1">
        <w:tc>
          <w:tcPr>
            <w:tcW w:w="9628" w:type="dxa"/>
            <w:gridSpan w:val="3"/>
          </w:tcPr>
          <w:p w14:paraId="2FEAE19E" w14:textId="2FCE1D27" w:rsidR="006B1BC7" w:rsidRPr="00665C6D" w:rsidRDefault="006B1BC7" w:rsidP="00956805">
            <w:pPr>
              <w:ind w:left="-114" w:right="-195"/>
              <w:jc w:val="both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>_______________________________________________________________________________</w:t>
            </w:r>
          </w:p>
        </w:tc>
      </w:tr>
      <w:tr w:rsidR="001D33F1" w:rsidRPr="001D33F1" w14:paraId="3F72119D" w14:textId="77777777" w:rsidTr="001D33F1">
        <w:tc>
          <w:tcPr>
            <w:tcW w:w="4855" w:type="dxa"/>
          </w:tcPr>
          <w:p w14:paraId="08592EBC" w14:textId="3B43CB59" w:rsidR="001D33F1" w:rsidRPr="001D33F1" w:rsidRDefault="001D33F1" w:rsidP="00956805">
            <w:pPr>
              <w:ind w:left="-114"/>
              <w:jc w:val="both"/>
              <w:rPr>
                <w:rFonts w:ascii="Arial" w:eastAsia="Arial" w:hAnsi="Arial" w:cs="Arial"/>
                <w:bCs/>
                <w:color w:val="000000"/>
              </w:rPr>
            </w:pPr>
            <w:r w:rsidRPr="001D33F1">
              <w:rPr>
                <w:rFonts w:ascii="Arial" w:eastAsia="Arial" w:hAnsi="Arial" w:cs="Arial"/>
                <w:bCs/>
                <w:color w:val="000000"/>
              </w:rPr>
              <w:t>RG</w:t>
            </w:r>
            <w:r>
              <w:rPr>
                <w:rFonts w:ascii="Arial" w:eastAsia="Arial" w:hAnsi="Arial" w:cs="Arial"/>
                <w:bCs/>
                <w:color w:val="000000"/>
              </w:rPr>
              <w:t>: __________________________________</w:t>
            </w:r>
          </w:p>
        </w:tc>
        <w:tc>
          <w:tcPr>
            <w:tcW w:w="4773" w:type="dxa"/>
            <w:gridSpan w:val="2"/>
          </w:tcPr>
          <w:p w14:paraId="60628AC2" w14:textId="5F14EE9E" w:rsidR="001D33F1" w:rsidRPr="001D33F1" w:rsidRDefault="001D33F1" w:rsidP="00956805">
            <w:pPr>
              <w:ind w:right="-375"/>
              <w:jc w:val="both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>CPF:_____________________________</w:t>
            </w:r>
          </w:p>
        </w:tc>
      </w:tr>
      <w:tr w:rsidR="001D33F1" w:rsidRPr="001D33F1" w14:paraId="5877941A" w14:textId="77777777" w:rsidTr="001D33F1">
        <w:tc>
          <w:tcPr>
            <w:tcW w:w="4855" w:type="dxa"/>
          </w:tcPr>
          <w:p w14:paraId="161A8569" w14:textId="7FF3741A" w:rsidR="001D33F1" w:rsidRPr="001D33F1" w:rsidRDefault="001D33F1" w:rsidP="00956805">
            <w:pPr>
              <w:ind w:left="-114"/>
              <w:jc w:val="both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>E-mail:  _______________________________</w:t>
            </w:r>
          </w:p>
        </w:tc>
        <w:tc>
          <w:tcPr>
            <w:tcW w:w="4773" w:type="dxa"/>
            <w:gridSpan w:val="2"/>
          </w:tcPr>
          <w:p w14:paraId="127CCAAA" w14:textId="235EC709" w:rsidR="001D33F1" w:rsidRPr="001D33F1" w:rsidRDefault="001D33F1" w:rsidP="00956805">
            <w:pPr>
              <w:ind w:right="-195"/>
              <w:jc w:val="both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>Telefone:________________________</w:t>
            </w:r>
          </w:p>
        </w:tc>
      </w:tr>
    </w:tbl>
    <w:p w14:paraId="21915FBF" w14:textId="77777777" w:rsidR="001D33F1" w:rsidRDefault="001D33F1" w:rsidP="00956805">
      <w:pP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24098AC7" w14:textId="77777777" w:rsidR="001D33F1" w:rsidRDefault="001D33F1" w:rsidP="00956805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bookmarkStart w:id="0" w:name="_heading=h.gjdgxs" w:colFirst="0" w:colLast="0"/>
      <w:bookmarkEnd w:id="0"/>
    </w:p>
    <w:p w14:paraId="59DBCD28" w14:textId="68BFE037" w:rsidR="00584FE1" w:rsidRDefault="00314123" w:rsidP="00956805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Os declarantes abaixo-assinados, integrantes do grupo </w:t>
      </w:r>
      <w:r>
        <w:rPr>
          <w:rFonts w:ascii="Arial" w:eastAsia="Arial" w:hAnsi="Arial" w:cs="Arial"/>
        </w:rPr>
        <w:t>cultural</w:t>
      </w:r>
      <w:r>
        <w:rPr>
          <w:rFonts w:ascii="Arial" w:eastAsia="Arial" w:hAnsi="Arial" w:cs="Arial"/>
          <w:color w:val="000000"/>
        </w:rPr>
        <w:t xml:space="preserve"> [NOME DO GRUPO OU COLETIVO], elegem a pessoa indicada no campo “REPRESENTANTE” como representante neste edital, outorgando-lhe poderes para fazer cumprir todos os procedimentos exigidos nas etapas do edital</w:t>
      </w:r>
      <w:r>
        <w:rPr>
          <w:rFonts w:ascii="Arial" w:eastAsia="Arial" w:hAnsi="Arial" w:cs="Arial"/>
        </w:rPr>
        <w:t>. Podendo esse,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color w:val="000000"/>
        </w:rPr>
        <w:t xml:space="preserve">nclusive, </w:t>
      </w:r>
      <w:r>
        <w:rPr>
          <w:rFonts w:ascii="Arial" w:eastAsia="Arial" w:hAnsi="Arial" w:cs="Arial"/>
        </w:rPr>
        <w:t>assinar recibos</w:t>
      </w:r>
      <w:r>
        <w:rPr>
          <w:rFonts w:ascii="Arial" w:eastAsia="Arial" w:hAnsi="Arial" w:cs="Arial"/>
          <w:color w:val="000000"/>
        </w:rPr>
        <w:t>, trocar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comunicações,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14:paraId="59DBCD29" w14:textId="77777777" w:rsidR="00584FE1" w:rsidRDefault="00314123" w:rsidP="006140AB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tbl>
      <w:tblPr>
        <w:tblStyle w:val="a0"/>
        <w:tblpPr w:leftFromText="141" w:rightFromText="141" w:vertAnchor="text"/>
        <w:tblW w:w="954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680"/>
        <w:gridCol w:w="4860"/>
      </w:tblGrid>
      <w:tr w:rsidR="00584FE1" w14:paraId="59DBCD2B" w14:textId="77777777" w:rsidTr="006140AB">
        <w:tc>
          <w:tcPr>
            <w:tcW w:w="9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BCD2A" w14:textId="6765637B" w:rsidR="00584FE1" w:rsidRDefault="00314123" w:rsidP="006140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</w:rPr>
              <w:t>Nome:</w:t>
            </w:r>
            <w:r w:rsidR="00CC2501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584FE1" w14:paraId="59DBCD2F" w14:textId="77777777" w:rsidTr="006140AB">
        <w:trPr>
          <w:trHeight w:val="271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BCD2C" w14:textId="23E1303C" w:rsidR="00584FE1" w:rsidRDefault="00314123" w:rsidP="006140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</w:rPr>
              <w:t>RG</w:t>
            </w:r>
            <w:r w:rsidR="00CC2501">
              <w:rPr>
                <w:rFonts w:ascii="Arial" w:eastAsia="Arial" w:hAnsi="Arial" w:cs="Arial"/>
                <w:color w:val="000000"/>
              </w:rPr>
              <w:t xml:space="preserve">: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BCD2E" w14:textId="236AC13F" w:rsidR="00584FE1" w:rsidRDefault="00314123" w:rsidP="006140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</w:rPr>
              <w:t>Órgão emissor:</w:t>
            </w:r>
          </w:p>
        </w:tc>
      </w:tr>
      <w:tr w:rsidR="00584FE1" w14:paraId="59DBCD33" w14:textId="77777777" w:rsidTr="006140AB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BCD31" w14:textId="73586C37" w:rsidR="00584FE1" w:rsidRDefault="00314123" w:rsidP="006140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</w:rPr>
              <w:t>Data de nascimento</w:t>
            </w:r>
            <w:r w:rsidR="00CC2501">
              <w:rPr>
                <w:rFonts w:ascii="Arial" w:eastAsia="Arial" w:hAnsi="Arial" w:cs="Arial"/>
                <w:color w:val="000000"/>
              </w:rPr>
              <w:t xml:space="preserve">: </w:t>
            </w:r>
            <w:r>
              <w:rPr>
                <w:rFonts w:ascii="Arial" w:eastAsia="Arial" w:hAnsi="Arial" w:cs="Arial"/>
                <w:color w:val="000000"/>
              </w:rPr>
              <w:t>         /          /      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BCD32" w14:textId="77777777" w:rsidR="00584FE1" w:rsidRDefault="00314123" w:rsidP="006140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</w:rPr>
              <w:t>CPF:</w:t>
            </w:r>
          </w:p>
        </w:tc>
      </w:tr>
      <w:tr w:rsidR="00584FE1" w14:paraId="59DBCD36" w14:textId="77777777" w:rsidTr="006140AB">
        <w:tc>
          <w:tcPr>
            <w:tcW w:w="9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BCD34" w14:textId="77777777" w:rsidR="00584FE1" w:rsidRDefault="00314123" w:rsidP="006140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</w:rPr>
              <w:t>Assinatura:</w:t>
            </w:r>
          </w:p>
          <w:p w14:paraId="59DBCD35" w14:textId="77777777" w:rsidR="00584FE1" w:rsidRDefault="00584FE1" w:rsidP="006140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4B839A8" w14:textId="77777777" w:rsidR="00956805" w:rsidRDefault="00956805" w:rsidP="00956805">
      <w:pPr>
        <w:spacing w:after="0" w:line="240" w:lineRule="auto"/>
        <w:jc w:val="center"/>
        <w:rPr>
          <w:color w:val="000000"/>
          <w:sz w:val="24"/>
          <w:szCs w:val="24"/>
        </w:rPr>
      </w:pPr>
    </w:p>
    <w:tbl>
      <w:tblPr>
        <w:tblStyle w:val="a0"/>
        <w:tblpPr w:leftFromText="141" w:rightFromText="141" w:vertAnchor="text"/>
        <w:tblW w:w="953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675"/>
        <w:gridCol w:w="4860"/>
      </w:tblGrid>
      <w:tr w:rsidR="00956805" w14:paraId="63EAF8C3" w14:textId="77777777" w:rsidTr="006140AB">
        <w:tc>
          <w:tcPr>
            <w:tcW w:w="9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88F36" w14:textId="77777777" w:rsidR="00956805" w:rsidRDefault="00956805" w:rsidP="00E444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Nome: </w:t>
            </w:r>
          </w:p>
        </w:tc>
      </w:tr>
      <w:tr w:rsidR="00956805" w14:paraId="6F03D49D" w14:textId="77777777" w:rsidTr="006140AB">
        <w:trPr>
          <w:trHeight w:val="271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62B47" w14:textId="77777777" w:rsidR="00956805" w:rsidRDefault="00956805" w:rsidP="00E44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RG: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725DA" w14:textId="77777777" w:rsidR="00956805" w:rsidRDefault="00956805" w:rsidP="00E44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</w:rPr>
              <w:t>Órgão emissor:</w:t>
            </w:r>
          </w:p>
        </w:tc>
      </w:tr>
      <w:tr w:rsidR="00956805" w14:paraId="0FEF5759" w14:textId="77777777" w:rsidTr="006140AB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082A0" w14:textId="77777777" w:rsidR="00956805" w:rsidRDefault="00956805" w:rsidP="00E44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</w:rPr>
              <w:t>Data de nascimento:          /          /      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FE3B5" w14:textId="77777777" w:rsidR="00956805" w:rsidRDefault="00956805" w:rsidP="00E44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</w:rPr>
              <w:t>CPF:</w:t>
            </w:r>
          </w:p>
        </w:tc>
      </w:tr>
      <w:tr w:rsidR="00956805" w14:paraId="6ADC187D" w14:textId="77777777" w:rsidTr="006140AB">
        <w:tc>
          <w:tcPr>
            <w:tcW w:w="9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69FF9" w14:textId="77777777" w:rsidR="00956805" w:rsidRDefault="00956805" w:rsidP="00E44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</w:rPr>
              <w:t>Assinatura:</w:t>
            </w:r>
          </w:p>
          <w:p w14:paraId="6F640336" w14:textId="77777777" w:rsidR="00956805" w:rsidRDefault="00956805" w:rsidP="00E444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5FFF648" w14:textId="77777777" w:rsidR="00956805" w:rsidRDefault="00956805" w:rsidP="00956805">
      <w:pPr>
        <w:spacing w:after="0" w:line="240" w:lineRule="auto"/>
        <w:jc w:val="center"/>
        <w:rPr>
          <w:color w:val="000000"/>
          <w:sz w:val="24"/>
          <w:szCs w:val="24"/>
        </w:rPr>
      </w:pPr>
    </w:p>
    <w:tbl>
      <w:tblPr>
        <w:tblStyle w:val="a0"/>
        <w:tblpPr w:leftFromText="141" w:rightFromText="141" w:vertAnchor="text"/>
        <w:tblW w:w="953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675"/>
        <w:gridCol w:w="4860"/>
      </w:tblGrid>
      <w:tr w:rsidR="00956805" w14:paraId="22850C47" w14:textId="77777777" w:rsidTr="006140AB">
        <w:tc>
          <w:tcPr>
            <w:tcW w:w="9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82309" w14:textId="77777777" w:rsidR="00956805" w:rsidRDefault="00956805" w:rsidP="00E444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Nome: </w:t>
            </w:r>
          </w:p>
        </w:tc>
      </w:tr>
      <w:tr w:rsidR="00956805" w14:paraId="6CF4F47F" w14:textId="77777777" w:rsidTr="006140AB">
        <w:trPr>
          <w:trHeight w:val="271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4CAF2" w14:textId="77777777" w:rsidR="00956805" w:rsidRDefault="00956805" w:rsidP="00E44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RG: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A86DF" w14:textId="77777777" w:rsidR="00956805" w:rsidRDefault="00956805" w:rsidP="00E44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</w:rPr>
              <w:t>Órgão emissor:</w:t>
            </w:r>
          </w:p>
        </w:tc>
      </w:tr>
      <w:tr w:rsidR="00956805" w14:paraId="7EED2E51" w14:textId="77777777" w:rsidTr="006140AB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4A407" w14:textId="77777777" w:rsidR="00956805" w:rsidRDefault="00956805" w:rsidP="00E44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</w:rPr>
              <w:t>Data de nascimento:          /          /      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545A2" w14:textId="77777777" w:rsidR="00956805" w:rsidRDefault="00956805" w:rsidP="00E44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</w:rPr>
              <w:t>CPF:</w:t>
            </w:r>
          </w:p>
        </w:tc>
      </w:tr>
      <w:tr w:rsidR="00956805" w14:paraId="4C1D42E1" w14:textId="77777777" w:rsidTr="006140AB">
        <w:tc>
          <w:tcPr>
            <w:tcW w:w="9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6CACA" w14:textId="77777777" w:rsidR="00956805" w:rsidRDefault="00956805" w:rsidP="00E44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</w:rPr>
              <w:t>Assinatura:</w:t>
            </w:r>
          </w:p>
          <w:p w14:paraId="416EA0D8" w14:textId="77777777" w:rsidR="00956805" w:rsidRDefault="00956805" w:rsidP="00E444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E57E92B" w14:textId="77777777" w:rsidR="00956805" w:rsidRDefault="00956805" w:rsidP="00956805">
      <w:pPr>
        <w:spacing w:after="0" w:line="240" w:lineRule="auto"/>
        <w:jc w:val="center"/>
        <w:rPr>
          <w:color w:val="000000"/>
          <w:sz w:val="24"/>
          <w:szCs w:val="24"/>
        </w:rPr>
      </w:pPr>
    </w:p>
    <w:tbl>
      <w:tblPr>
        <w:tblStyle w:val="a0"/>
        <w:tblpPr w:leftFromText="141" w:rightFromText="141" w:vertAnchor="text"/>
        <w:tblW w:w="953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675"/>
        <w:gridCol w:w="4860"/>
      </w:tblGrid>
      <w:tr w:rsidR="00956805" w14:paraId="448094D0" w14:textId="77777777" w:rsidTr="006140AB">
        <w:tc>
          <w:tcPr>
            <w:tcW w:w="9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91328" w14:textId="77777777" w:rsidR="00956805" w:rsidRDefault="00956805" w:rsidP="00E444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Nome: </w:t>
            </w:r>
          </w:p>
        </w:tc>
      </w:tr>
      <w:tr w:rsidR="00956805" w14:paraId="202E3D49" w14:textId="77777777" w:rsidTr="006140AB">
        <w:trPr>
          <w:trHeight w:val="271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9BAA5" w14:textId="77777777" w:rsidR="00956805" w:rsidRDefault="00956805" w:rsidP="00E44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RG: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9FF92" w14:textId="77777777" w:rsidR="00956805" w:rsidRDefault="00956805" w:rsidP="00E44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</w:rPr>
              <w:t>Órgão emissor:</w:t>
            </w:r>
          </w:p>
        </w:tc>
      </w:tr>
      <w:tr w:rsidR="00956805" w14:paraId="023390CC" w14:textId="77777777" w:rsidTr="006140AB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1EAAB" w14:textId="77777777" w:rsidR="00956805" w:rsidRDefault="00956805" w:rsidP="00E44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</w:rPr>
              <w:t>Data de nascimento:          /          /      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47118" w14:textId="77777777" w:rsidR="00956805" w:rsidRDefault="00956805" w:rsidP="00E44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</w:rPr>
              <w:t>CPF:</w:t>
            </w:r>
          </w:p>
        </w:tc>
      </w:tr>
      <w:tr w:rsidR="00956805" w14:paraId="6A439708" w14:textId="77777777" w:rsidTr="006140AB">
        <w:tc>
          <w:tcPr>
            <w:tcW w:w="9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684E1" w14:textId="77777777" w:rsidR="00956805" w:rsidRDefault="00956805" w:rsidP="00E44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</w:rPr>
              <w:t>Assinatura:</w:t>
            </w:r>
          </w:p>
          <w:p w14:paraId="1F646A02" w14:textId="77777777" w:rsidR="00956805" w:rsidRDefault="00956805" w:rsidP="00E444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539294F" w14:textId="09494C29" w:rsidR="00956805" w:rsidRPr="006140AB" w:rsidRDefault="006140AB" w:rsidP="006140AB">
      <w:pPr>
        <w:spacing w:after="0" w:line="240" w:lineRule="auto"/>
        <w:rPr>
          <w:rFonts w:ascii="Arial" w:hAnsi="Arial" w:cs="Arial"/>
          <w:i/>
          <w:iCs/>
          <w:color w:val="FF0000"/>
          <w:sz w:val="18"/>
          <w:szCs w:val="18"/>
        </w:rPr>
      </w:pPr>
      <w:r w:rsidRPr="006140AB">
        <w:rPr>
          <w:rFonts w:ascii="Arial" w:hAnsi="Arial" w:cs="Arial"/>
          <w:i/>
          <w:iCs/>
          <w:color w:val="FF0000"/>
          <w:sz w:val="18"/>
          <w:szCs w:val="18"/>
        </w:rPr>
        <w:t>Insira mais linhas, se for o caso.</w:t>
      </w:r>
    </w:p>
    <w:p w14:paraId="049CBFD1" w14:textId="77777777" w:rsidR="00D03CBC" w:rsidRDefault="00D03CBC" w:rsidP="00956805">
      <w:pPr>
        <w:spacing w:after="0" w:line="240" w:lineRule="auto"/>
        <w:jc w:val="center"/>
        <w:rPr>
          <w:rFonts w:ascii="Arial" w:eastAsia="Arial" w:hAnsi="Arial" w:cs="Arial"/>
        </w:rPr>
      </w:pPr>
    </w:p>
    <w:p w14:paraId="59DBCD3F" w14:textId="2C16E004" w:rsidR="00584FE1" w:rsidRDefault="00314123" w:rsidP="00D03CBC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Cidade de Goiás, ____ de ___________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2023.</w:t>
      </w:r>
    </w:p>
    <w:p w14:paraId="7DF89FDD" w14:textId="77777777" w:rsidR="001904DA" w:rsidRDefault="001904DA" w:rsidP="00D03CBC">
      <w:pPr>
        <w:spacing w:after="0" w:line="240" w:lineRule="auto"/>
        <w:jc w:val="right"/>
        <w:rPr>
          <w:rFonts w:ascii="Arial" w:eastAsia="Arial" w:hAnsi="Arial" w:cs="Arial"/>
          <w:color w:val="000000"/>
        </w:rPr>
      </w:pPr>
    </w:p>
    <w:sectPr w:rsidR="001904DA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E6F6A" w14:textId="77777777" w:rsidR="00314123" w:rsidRDefault="00314123">
      <w:pPr>
        <w:spacing w:after="0" w:line="240" w:lineRule="auto"/>
      </w:pPr>
      <w:r>
        <w:separator/>
      </w:r>
    </w:p>
  </w:endnote>
  <w:endnote w:type="continuationSeparator" w:id="0">
    <w:p w14:paraId="3233B6FF" w14:textId="77777777" w:rsidR="00314123" w:rsidRDefault="00314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23A69" w14:textId="27442617" w:rsidR="001904DA" w:rsidRDefault="001904DA">
    <w:pPr>
      <w:pStyle w:val="Rodap"/>
      <w:pBdr>
        <w:bottom w:val="single" w:sz="12" w:space="1" w:color="auto"/>
      </w:pBdr>
    </w:pPr>
  </w:p>
  <w:p w14:paraId="2F493A09" w14:textId="404593AA" w:rsidR="001904DA" w:rsidRPr="001904DA" w:rsidRDefault="001904DA" w:rsidP="001904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rFonts w:ascii="Arial" w:hAnsi="Arial" w:cs="Arial"/>
        <w:color w:val="000000"/>
        <w:sz w:val="16"/>
        <w:szCs w:val="16"/>
      </w:rPr>
    </w:pPr>
    <w:r w:rsidRPr="00F06001">
      <w:rPr>
        <w:rFonts w:ascii="Arial" w:hAnsi="Arial" w:cs="Arial"/>
        <w:b/>
        <w:color w:val="000000"/>
        <w:sz w:val="18"/>
        <w:szCs w:val="18"/>
      </w:rPr>
      <w:t xml:space="preserve">Secretaria Mun. de Cultura | </w:t>
    </w:r>
    <w:r w:rsidRPr="00F06001">
      <w:rPr>
        <w:rFonts w:ascii="Arial" w:hAnsi="Arial" w:cs="Arial"/>
        <w:color w:val="000000"/>
        <w:sz w:val="16"/>
        <w:szCs w:val="16"/>
      </w:rPr>
      <w:t>Pavilhão Leodegária Brazília de Jesus, Praça da Bandeira, nº 1, Centro, Goiás – GO, (62) 3371-7713</w:t>
    </w:r>
  </w:p>
  <w:p w14:paraId="59DBCD47" w14:textId="77777777" w:rsidR="00584FE1" w:rsidRDefault="00584FE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C9048" w14:textId="77777777" w:rsidR="00314123" w:rsidRDefault="00314123">
      <w:pPr>
        <w:spacing w:after="0" w:line="240" w:lineRule="auto"/>
      </w:pPr>
      <w:r>
        <w:separator/>
      </w:r>
    </w:p>
  </w:footnote>
  <w:footnote w:type="continuationSeparator" w:id="0">
    <w:p w14:paraId="5DAC1321" w14:textId="77777777" w:rsidR="00314123" w:rsidRDefault="00314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BCD43" w14:textId="2A0BA5B3" w:rsidR="00584FE1" w:rsidRDefault="00C6317D" w:rsidP="00C6317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RPr="00543DF8">
      <w:rPr>
        <w:noProof/>
        <w:color w:val="000000"/>
      </w:rPr>
      <w:drawing>
        <wp:anchor distT="0" distB="0" distL="114300" distR="114300" simplePos="0" relativeHeight="251660288" behindDoc="0" locked="0" layoutInCell="1" hidden="0" allowOverlap="1" wp14:anchorId="3E2C0108" wp14:editId="03A1F797">
          <wp:simplePos x="0" y="0"/>
          <wp:positionH relativeFrom="column">
            <wp:posOffset>727710</wp:posOffset>
          </wp:positionH>
          <wp:positionV relativeFrom="paragraph">
            <wp:posOffset>115570</wp:posOffset>
          </wp:positionV>
          <wp:extent cx="2371090" cy="599440"/>
          <wp:effectExtent l="0" t="0" r="0" b="0"/>
          <wp:wrapSquare wrapText="bothSides" distT="0" distB="0" distL="114300" distR="114300"/>
          <wp:docPr id="1008189120" name="Imagem 10081891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5053" t="13548" r="7024" b="11926"/>
                  <a:stretch>
                    <a:fillRect/>
                  </a:stretch>
                </pic:blipFill>
                <pic:spPr>
                  <a:xfrm>
                    <a:off x="0" y="0"/>
                    <a:ext cx="2371090" cy="599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543DF8">
      <w:rPr>
        <w:noProof/>
        <w:color w:val="000000"/>
      </w:rPr>
      <w:drawing>
        <wp:anchor distT="0" distB="0" distL="114300" distR="114300" simplePos="0" relativeHeight="251661312" behindDoc="0" locked="0" layoutInCell="1" hidden="0" allowOverlap="1" wp14:anchorId="0EFCD117" wp14:editId="3922B5B7">
          <wp:simplePos x="0" y="0"/>
          <wp:positionH relativeFrom="column">
            <wp:posOffset>0</wp:posOffset>
          </wp:positionH>
          <wp:positionV relativeFrom="paragraph">
            <wp:posOffset>144145</wp:posOffset>
          </wp:positionV>
          <wp:extent cx="613410" cy="569595"/>
          <wp:effectExtent l="0" t="0" r="0" b="1905"/>
          <wp:wrapSquare wrapText="bothSides" distT="0" distB="0" distL="114300" distR="114300"/>
          <wp:docPr id="86885452" name="Imagem 8688545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3410" cy="569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3DF8"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 wp14:anchorId="2F7AEFF7" wp14:editId="2A0FBF18">
          <wp:simplePos x="0" y="0"/>
          <wp:positionH relativeFrom="column">
            <wp:posOffset>3204210</wp:posOffset>
          </wp:positionH>
          <wp:positionV relativeFrom="paragraph">
            <wp:posOffset>152400</wp:posOffset>
          </wp:positionV>
          <wp:extent cx="2847340" cy="574675"/>
          <wp:effectExtent l="0" t="0" r="0" b="0"/>
          <wp:wrapSquare wrapText="bothSides" distT="0" distB="0" distL="114300" distR="114300"/>
          <wp:docPr id="1031370291" name="Imagem 103137029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47340" cy="574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FE1"/>
    <w:rsid w:val="001904DA"/>
    <w:rsid w:val="001D33F1"/>
    <w:rsid w:val="00271F30"/>
    <w:rsid w:val="00314123"/>
    <w:rsid w:val="004A16CA"/>
    <w:rsid w:val="00543DF8"/>
    <w:rsid w:val="00584FE1"/>
    <w:rsid w:val="005C30DE"/>
    <w:rsid w:val="006140AB"/>
    <w:rsid w:val="00665C6D"/>
    <w:rsid w:val="006B1BC7"/>
    <w:rsid w:val="00956805"/>
    <w:rsid w:val="00AB1ADC"/>
    <w:rsid w:val="00C6317D"/>
    <w:rsid w:val="00CC2501"/>
    <w:rsid w:val="00D03CBC"/>
    <w:rsid w:val="00E8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DBCD1F"/>
  <w15:docId w15:val="{571671D1-5910-46F7-AC5F-0F3286732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B405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05F3"/>
  </w:style>
  <w:style w:type="paragraph" w:styleId="Rodap">
    <w:name w:val="footer"/>
    <w:basedOn w:val="Normal"/>
    <w:link w:val="RodapChar"/>
    <w:uiPriority w:val="99"/>
    <w:unhideWhenUsed/>
    <w:rsid w:val="00B405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05F3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Tabelacomgrade">
    <w:name w:val="Table Grid"/>
    <w:basedOn w:val="Tabelanormal"/>
    <w:uiPriority w:val="39"/>
    <w:rsid w:val="00665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E05/vbtKFIOGRbGLiJACNXBrZQ==">CgMxLjAyCGguZ2pkZ3hzOAByITEtRWFVZzhvek5taFE1a1Vhc2hpZ2sxbEE3RlktYVA4Yw==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Judi van Ferreira</cp:lastModifiedBy>
  <cp:revision>5</cp:revision>
  <dcterms:created xsi:type="dcterms:W3CDTF">2023-09-20T20:12:00Z</dcterms:created>
  <dcterms:modified xsi:type="dcterms:W3CDTF">2023-09-22T12:44:00Z</dcterms:modified>
</cp:coreProperties>
</file>