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DA4" w14:textId="77777777" w:rsidR="0032695C" w:rsidRPr="00040B92" w:rsidRDefault="0032695C" w:rsidP="00040B92">
      <w:pPr>
        <w:spacing w:after="0"/>
        <w:rPr>
          <w:rFonts w:ascii="Arial" w:hAnsi="Arial" w:cs="Arial"/>
        </w:rPr>
      </w:pPr>
    </w:p>
    <w:p w14:paraId="32BFAE54" w14:textId="77777777" w:rsidR="00040B92" w:rsidRDefault="00040B92" w:rsidP="00040B92">
      <w:pPr>
        <w:spacing w:after="0"/>
        <w:rPr>
          <w:rFonts w:ascii="Arial" w:hAnsi="Arial" w:cs="Arial"/>
        </w:rPr>
      </w:pPr>
    </w:p>
    <w:p w14:paraId="60A5DD0C" w14:textId="77777777" w:rsidR="008736DB" w:rsidRDefault="008736DB" w:rsidP="00884EB7">
      <w:pPr>
        <w:spacing w:after="0" w:line="360" w:lineRule="auto"/>
        <w:rPr>
          <w:rFonts w:ascii="Arial" w:hAnsi="Arial" w:cs="Arial"/>
        </w:rPr>
      </w:pPr>
    </w:p>
    <w:p w14:paraId="7089A3AE" w14:textId="77777777" w:rsidR="00AC2A65" w:rsidRPr="00AC2A65" w:rsidRDefault="00AC2A65" w:rsidP="00884E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CA488D" w14:textId="6036C3A9" w:rsidR="00F419EB" w:rsidRPr="00F419EB" w:rsidRDefault="00F419EB" w:rsidP="00884EB7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F419EB">
        <w:rPr>
          <w:rFonts w:ascii="Arial" w:hAnsi="Arial" w:cs="Arial"/>
          <w:b/>
          <w:bCs/>
        </w:rPr>
        <w:t>PLANILHA ORÇAMENTÁRIA</w:t>
      </w:r>
    </w:p>
    <w:p w14:paraId="6721AB0A" w14:textId="77777777" w:rsidR="00F419EB" w:rsidRPr="00AC2A65" w:rsidRDefault="00F419EB" w:rsidP="00884EB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1925"/>
      </w:tblGrid>
      <w:tr w:rsidR="0079759A" w14:paraId="3A2E4F1F" w14:textId="77777777" w:rsidTr="00E944CF">
        <w:tc>
          <w:tcPr>
            <w:tcW w:w="2635" w:type="dxa"/>
          </w:tcPr>
          <w:p w14:paraId="5D55B792" w14:textId="70CD8353" w:rsidR="0079759A" w:rsidRDefault="0079759A" w:rsidP="00AC2A65">
            <w:pPr>
              <w:spacing w:after="0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PROPONENTE:</w:t>
            </w:r>
          </w:p>
        </w:tc>
        <w:tc>
          <w:tcPr>
            <w:tcW w:w="11925" w:type="dxa"/>
          </w:tcPr>
          <w:p w14:paraId="3C7045B0" w14:textId="2F17E635" w:rsidR="0079759A" w:rsidRDefault="0079759A" w:rsidP="0079759A">
            <w:pPr>
              <w:spacing w:after="0"/>
              <w:ind w:right="-3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</w:t>
            </w:r>
          </w:p>
        </w:tc>
      </w:tr>
      <w:tr w:rsidR="0079759A" w14:paraId="58CF553F" w14:textId="77777777" w:rsidTr="00E944CF">
        <w:tc>
          <w:tcPr>
            <w:tcW w:w="2635" w:type="dxa"/>
          </w:tcPr>
          <w:p w14:paraId="1D9E3E77" w14:textId="40B93ABC" w:rsidR="0079759A" w:rsidRDefault="0079759A" w:rsidP="00AC2A65">
            <w:pPr>
              <w:spacing w:after="0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</w:tc>
        <w:tc>
          <w:tcPr>
            <w:tcW w:w="11925" w:type="dxa"/>
          </w:tcPr>
          <w:p w14:paraId="5ACF2BC7" w14:textId="75EF5A06" w:rsidR="0079759A" w:rsidRDefault="0079759A" w:rsidP="0079759A">
            <w:pPr>
              <w:spacing w:after="0"/>
              <w:ind w:right="-1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</w:t>
            </w:r>
            <w:r w:rsidR="00F419EB">
              <w:rPr>
                <w:rFonts w:ascii="Arial" w:hAnsi="Arial" w:cs="Arial"/>
              </w:rPr>
              <w:t>__</w:t>
            </w:r>
          </w:p>
        </w:tc>
      </w:tr>
      <w:tr w:rsidR="00F419EB" w14:paraId="47308EA3" w14:textId="77777777" w:rsidTr="00E944CF">
        <w:tc>
          <w:tcPr>
            <w:tcW w:w="2635" w:type="dxa"/>
          </w:tcPr>
          <w:p w14:paraId="25063791" w14:textId="41C602E9" w:rsidR="00F419EB" w:rsidRDefault="00F419EB" w:rsidP="00AC2A65">
            <w:pPr>
              <w:spacing w:after="0"/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EDITAL/MODALIDADE:</w:t>
            </w:r>
          </w:p>
        </w:tc>
        <w:tc>
          <w:tcPr>
            <w:tcW w:w="11925" w:type="dxa"/>
          </w:tcPr>
          <w:p w14:paraId="7A8E7BCE" w14:textId="140E6BC5" w:rsidR="00F419EB" w:rsidRDefault="00F419EB" w:rsidP="00F419EB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  </w:t>
            </w:r>
            <w:proofErr w:type="gramEnd"/>
            <w:r>
              <w:rPr>
                <w:rFonts w:ascii="Arial" w:hAnsi="Arial" w:cs="Arial"/>
              </w:rPr>
              <w:t xml:space="preserve"> ] Edital nº 1/2023 – Audiovisual           [   ] Edital nº 2/2023 – Demais Áreas</w:t>
            </w:r>
          </w:p>
        </w:tc>
      </w:tr>
    </w:tbl>
    <w:p w14:paraId="68E1135C" w14:textId="77777777" w:rsidR="0079759A" w:rsidRDefault="0079759A" w:rsidP="00AC2A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8FDA2C" w14:textId="296AB535" w:rsidR="00F419EB" w:rsidRPr="00AC2A65" w:rsidRDefault="00F419EB" w:rsidP="00AC2A65">
      <w:pPr>
        <w:spacing w:after="0"/>
        <w:rPr>
          <w:rFonts w:ascii="Arial" w:hAnsi="Arial" w:cs="Arial"/>
          <w:sz w:val="20"/>
          <w:szCs w:val="20"/>
        </w:rPr>
      </w:pPr>
      <w:r w:rsidRPr="00F419EB">
        <w:rPr>
          <w:rFonts w:ascii="Arial" w:hAnsi="Arial" w:cs="Arial"/>
          <w:b/>
          <w:bCs/>
          <w:color w:val="000000"/>
        </w:rPr>
        <w:t xml:space="preserve">PRÉ PRODUÇÃO </w:t>
      </w:r>
      <w:r w:rsidRPr="00F419EB">
        <w:rPr>
          <w:rFonts w:ascii="Arial" w:hAnsi="Arial" w:cs="Arial"/>
          <w:b/>
          <w:bCs/>
          <w:color w:val="FF0000"/>
        </w:rPr>
        <w:t>(Relacione aqui os gastos antes da execução do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2410"/>
        <w:gridCol w:w="1872"/>
        <w:gridCol w:w="2912"/>
      </w:tblGrid>
      <w:tr w:rsidR="008736DB" w:rsidRPr="00F419EB" w14:paraId="73CD3E20" w14:textId="77777777" w:rsidTr="008736DB">
        <w:tc>
          <w:tcPr>
            <w:tcW w:w="6232" w:type="dxa"/>
          </w:tcPr>
          <w:p w14:paraId="1C380CCD" w14:textId="2D86E7D4" w:rsidR="008736DB" w:rsidRPr="00F419EB" w:rsidRDefault="008736DB" w:rsidP="00884EB7">
            <w:pPr>
              <w:spacing w:after="0"/>
              <w:ind w:left="-112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DESCRIÇÃO</w:t>
            </w:r>
          </w:p>
        </w:tc>
        <w:tc>
          <w:tcPr>
            <w:tcW w:w="1134" w:type="dxa"/>
          </w:tcPr>
          <w:p w14:paraId="2D4FE1F3" w14:textId="2B7875DA" w:rsidR="008736DB" w:rsidRPr="00F419EB" w:rsidRDefault="008736D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QTDE</w:t>
            </w:r>
          </w:p>
        </w:tc>
        <w:tc>
          <w:tcPr>
            <w:tcW w:w="2410" w:type="dxa"/>
          </w:tcPr>
          <w:p w14:paraId="6C9BFA12" w14:textId="474DEAC3" w:rsidR="008736DB" w:rsidRPr="00F419EB" w:rsidRDefault="008736D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UNITÁRIO</w:t>
            </w:r>
          </w:p>
        </w:tc>
        <w:tc>
          <w:tcPr>
            <w:tcW w:w="1872" w:type="dxa"/>
          </w:tcPr>
          <w:p w14:paraId="36D579BA" w14:textId="13340805" w:rsidR="008736DB" w:rsidRPr="00F419EB" w:rsidRDefault="008736D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TOTAL</w:t>
            </w:r>
          </w:p>
        </w:tc>
        <w:tc>
          <w:tcPr>
            <w:tcW w:w="2912" w:type="dxa"/>
          </w:tcPr>
          <w:p w14:paraId="36ABB1B5" w14:textId="4E245EBD" w:rsidR="008736DB" w:rsidRPr="00F419EB" w:rsidRDefault="008736D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OUTRAS FONTES</w:t>
            </w:r>
          </w:p>
        </w:tc>
      </w:tr>
      <w:tr w:rsidR="008736DB" w:rsidRPr="00F419EB" w14:paraId="43AA7301" w14:textId="77777777" w:rsidTr="008736DB">
        <w:tc>
          <w:tcPr>
            <w:tcW w:w="6232" w:type="dxa"/>
          </w:tcPr>
          <w:p w14:paraId="23D53582" w14:textId="77777777" w:rsidR="008736DB" w:rsidRPr="00F419EB" w:rsidRDefault="008736DB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7274A6" w14:textId="77777777" w:rsidR="008736DB" w:rsidRPr="00F419EB" w:rsidRDefault="008736DB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F1D587" w14:textId="77777777" w:rsidR="008736DB" w:rsidRPr="00F419EB" w:rsidRDefault="008736DB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29971FD" w14:textId="77777777" w:rsidR="008736DB" w:rsidRPr="00F419EB" w:rsidRDefault="008736DB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73B6B77F" w14:textId="77777777" w:rsidR="008736DB" w:rsidRPr="00F419EB" w:rsidRDefault="008736DB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434DE31F" w14:textId="77777777" w:rsidTr="008736DB">
        <w:tc>
          <w:tcPr>
            <w:tcW w:w="6232" w:type="dxa"/>
          </w:tcPr>
          <w:p w14:paraId="2BD913A3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D32656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728E14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1C17121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51DCCFD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204C3A42" w14:textId="77777777" w:rsidTr="008736DB">
        <w:tc>
          <w:tcPr>
            <w:tcW w:w="6232" w:type="dxa"/>
          </w:tcPr>
          <w:p w14:paraId="09826B79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61B3FB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4298C6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BEBAFAE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1BBF988E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627A53EC" w14:textId="77777777" w:rsidTr="008736DB">
        <w:tc>
          <w:tcPr>
            <w:tcW w:w="6232" w:type="dxa"/>
          </w:tcPr>
          <w:p w14:paraId="0F4DA30C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74B51D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854E464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BCA956A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5D2C91D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20D1A37D" w14:textId="77777777" w:rsidTr="008736DB">
        <w:tc>
          <w:tcPr>
            <w:tcW w:w="6232" w:type="dxa"/>
          </w:tcPr>
          <w:p w14:paraId="6D3BB593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B1ACF5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94503DB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7B19BA9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33AD7797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4CEC93C2" w14:textId="77777777" w:rsidTr="008736DB">
        <w:tc>
          <w:tcPr>
            <w:tcW w:w="6232" w:type="dxa"/>
          </w:tcPr>
          <w:p w14:paraId="3FA89BD4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6EF56C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CA0F2B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3B4C3C8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8C79D5B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05FDA6EE" w14:textId="77777777" w:rsidTr="008736DB">
        <w:tc>
          <w:tcPr>
            <w:tcW w:w="6232" w:type="dxa"/>
          </w:tcPr>
          <w:p w14:paraId="28F42427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1BB3A6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C7CC15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69ED273B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4A06E7F6" w14:textId="77777777" w:rsidR="00884EB7" w:rsidRPr="00F419EB" w:rsidRDefault="00884EB7" w:rsidP="008736DB">
            <w:pPr>
              <w:spacing w:after="0"/>
              <w:rPr>
                <w:rFonts w:ascii="Arial" w:hAnsi="Arial" w:cs="Arial"/>
              </w:rPr>
            </w:pPr>
          </w:p>
        </w:tc>
      </w:tr>
      <w:tr w:rsidR="00F419EB" w:rsidRPr="00F419EB" w14:paraId="4C775DB8" w14:textId="77777777" w:rsidTr="00D60DC8">
        <w:tc>
          <w:tcPr>
            <w:tcW w:w="9776" w:type="dxa"/>
            <w:gridSpan w:val="3"/>
          </w:tcPr>
          <w:p w14:paraId="715D9063" w14:textId="6E79E108" w:rsidR="00F419EB" w:rsidRPr="00F419EB" w:rsidRDefault="00F419EB" w:rsidP="00F419E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PRÉ-PRODUÇÃO</w:t>
            </w:r>
          </w:p>
        </w:tc>
        <w:tc>
          <w:tcPr>
            <w:tcW w:w="1872" w:type="dxa"/>
          </w:tcPr>
          <w:p w14:paraId="2D791C6E" w14:textId="0A0359D9" w:rsidR="00F419EB" w:rsidRPr="00F419EB" w:rsidRDefault="00F419EB" w:rsidP="00F419E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912" w:type="dxa"/>
          </w:tcPr>
          <w:p w14:paraId="1A44622F" w14:textId="2658A200" w:rsidR="00F419EB" w:rsidRPr="00F419EB" w:rsidRDefault="00F419EB" w:rsidP="00F419EB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57C42E4C" w14:textId="3D4D1BF5" w:rsidR="008736DB" w:rsidRPr="004E4980" w:rsidRDefault="00F419EB" w:rsidP="00040B92">
      <w:pPr>
        <w:spacing w:after="0"/>
        <w:rPr>
          <w:rFonts w:ascii="Arial" w:hAnsi="Arial" w:cs="Arial"/>
          <w:color w:val="FF0000"/>
        </w:rPr>
      </w:pPr>
      <w:r w:rsidRPr="004E4980">
        <w:rPr>
          <w:rFonts w:ascii="Arial" w:hAnsi="Arial" w:cs="Arial"/>
          <w:color w:val="FF0000"/>
        </w:rPr>
        <w:t>Insira mais linhas, se for o caso.</w:t>
      </w:r>
    </w:p>
    <w:p w14:paraId="687209AB" w14:textId="77777777" w:rsidR="008736DB" w:rsidRDefault="008736DB" w:rsidP="00AC2A65">
      <w:pPr>
        <w:spacing w:after="0" w:line="240" w:lineRule="auto"/>
        <w:rPr>
          <w:rFonts w:ascii="Arial" w:hAnsi="Arial" w:cs="Arial"/>
        </w:rPr>
      </w:pPr>
    </w:p>
    <w:p w14:paraId="1B973B76" w14:textId="7DB67922" w:rsidR="00F419EB" w:rsidRPr="00AC2A65" w:rsidRDefault="00F419EB" w:rsidP="00AC2A65">
      <w:pPr>
        <w:spacing w:after="0"/>
        <w:rPr>
          <w:rFonts w:ascii="Arial" w:hAnsi="Arial" w:cs="Arial"/>
          <w:sz w:val="20"/>
          <w:szCs w:val="20"/>
        </w:rPr>
      </w:pPr>
      <w:r w:rsidRPr="00F419EB">
        <w:rPr>
          <w:rFonts w:ascii="Arial" w:hAnsi="Arial" w:cs="Arial"/>
          <w:b/>
          <w:bCs/>
          <w:color w:val="000000"/>
        </w:rPr>
        <w:t xml:space="preserve">PRODUÇÃO/EXECUÇÃO </w:t>
      </w:r>
      <w:r w:rsidRPr="00F419EB">
        <w:rPr>
          <w:rFonts w:ascii="Arial" w:hAnsi="Arial" w:cs="Arial"/>
          <w:b/>
          <w:bCs/>
          <w:color w:val="FF0000"/>
        </w:rPr>
        <w:t>(Relacione aqui os gastos durante a execução do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2410"/>
        <w:gridCol w:w="1872"/>
        <w:gridCol w:w="2912"/>
      </w:tblGrid>
      <w:tr w:rsidR="00F419EB" w:rsidRPr="00F419EB" w14:paraId="53D9F3E1" w14:textId="77777777" w:rsidTr="00D21834">
        <w:tc>
          <w:tcPr>
            <w:tcW w:w="6232" w:type="dxa"/>
          </w:tcPr>
          <w:p w14:paraId="13D0EB59" w14:textId="77777777" w:rsidR="00F419EB" w:rsidRPr="00F419EB" w:rsidRDefault="00F419EB" w:rsidP="00884EB7">
            <w:pPr>
              <w:spacing w:after="0"/>
              <w:ind w:left="-112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DESCRIÇÃO</w:t>
            </w:r>
          </w:p>
        </w:tc>
        <w:tc>
          <w:tcPr>
            <w:tcW w:w="1134" w:type="dxa"/>
          </w:tcPr>
          <w:p w14:paraId="50E161C4" w14:textId="77777777" w:rsidR="00F419EB" w:rsidRPr="00F419EB" w:rsidRDefault="00F419E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QTDE</w:t>
            </w:r>
          </w:p>
        </w:tc>
        <w:tc>
          <w:tcPr>
            <w:tcW w:w="2410" w:type="dxa"/>
          </w:tcPr>
          <w:p w14:paraId="71706B06" w14:textId="77777777" w:rsidR="00F419EB" w:rsidRPr="00F419EB" w:rsidRDefault="00F419E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UNITÁRIO</w:t>
            </w:r>
          </w:p>
        </w:tc>
        <w:tc>
          <w:tcPr>
            <w:tcW w:w="1872" w:type="dxa"/>
          </w:tcPr>
          <w:p w14:paraId="00C6C8AF" w14:textId="77777777" w:rsidR="00F419EB" w:rsidRPr="00F419EB" w:rsidRDefault="00F419E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TOTAL</w:t>
            </w:r>
          </w:p>
        </w:tc>
        <w:tc>
          <w:tcPr>
            <w:tcW w:w="2912" w:type="dxa"/>
          </w:tcPr>
          <w:p w14:paraId="650D8CA8" w14:textId="77777777" w:rsidR="00F419EB" w:rsidRPr="00F419EB" w:rsidRDefault="00F419EB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OUTRAS FONTES</w:t>
            </w:r>
          </w:p>
        </w:tc>
      </w:tr>
      <w:tr w:rsidR="00F419EB" w:rsidRPr="00F419EB" w14:paraId="506459BC" w14:textId="77777777" w:rsidTr="00D21834">
        <w:tc>
          <w:tcPr>
            <w:tcW w:w="6232" w:type="dxa"/>
          </w:tcPr>
          <w:p w14:paraId="6B6DE4CA" w14:textId="77777777" w:rsidR="00F419EB" w:rsidRPr="00F419EB" w:rsidRDefault="00F419EB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EF025B" w14:textId="77777777" w:rsidR="00F419EB" w:rsidRPr="00F419EB" w:rsidRDefault="00F419EB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93A4954" w14:textId="77777777" w:rsidR="00F419EB" w:rsidRPr="00F419EB" w:rsidRDefault="00F419EB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C1C077D" w14:textId="77777777" w:rsidR="00F419EB" w:rsidRPr="00F419EB" w:rsidRDefault="00F419EB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A581682" w14:textId="77777777" w:rsidR="00F419EB" w:rsidRPr="00F419EB" w:rsidRDefault="00F419EB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7A788E96" w14:textId="77777777" w:rsidTr="00D21834">
        <w:tc>
          <w:tcPr>
            <w:tcW w:w="6232" w:type="dxa"/>
          </w:tcPr>
          <w:p w14:paraId="5BE53CA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5403EC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6272BE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7CB4AF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5D0741E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7D4E678F" w14:textId="77777777" w:rsidTr="00D21834">
        <w:tc>
          <w:tcPr>
            <w:tcW w:w="6232" w:type="dxa"/>
          </w:tcPr>
          <w:p w14:paraId="29FC4B8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E9769E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D7874AC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120CC31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2246483F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17BCB90A" w14:textId="77777777" w:rsidTr="00D21834">
        <w:tc>
          <w:tcPr>
            <w:tcW w:w="6232" w:type="dxa"/>
          </w:tcPr>
          <w:p w14:paraId="42EEC4C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CFF61B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C55043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48ED40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2668A633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42963766" w14:textId="77777777" w:rsidTr="00D21834">
        <w:tc>
          <w:tcPr>
            <w:tcW w:w="6232" w:type="dxa"/>
          </w:tcPr>
          <w:p w14:paraId="147A422D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496A41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7DFD8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447488FD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45B818A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42C07F3C" w14:textId="77777777" w:rsidTr="00D21834">
        <w:tc>
          <w:tcPr>
            <w:tcW w:w="6232" w:type="dxa"/>
          </w:tcPr>
          <w:p w14:paraId="2D5386A9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61D98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CE24171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6EF5779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59F90EF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170FA41E" w14:textId="77777777" w:rsidTr="00D21834">
        <w:tc>
          <w:tcPr>
            <w:tcW w:w="6232" w:type="dxa"/>
          </w:tcPr>
          <w:p w14:paraId="659FA8F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212DD9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E8A0D1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1F6E5A9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796964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E944CF" w:rsidRPr="00F419EB" w14:paraId="45AE7F01" w14:textId="77777777" w:rsidTr="00F81775">
        <w:tc>
          <w:tcPr>
            <w:tcW w:w="9776" w:type="dxa"/>
            <w:gridSpan w:val="3"/>
          </w:tcPr>
          <w:p w14:paraId="2A6631DA" w14:textId="4D691168" w:rsidR="00E944CF" w:rsidRPr="00F419EB" w:rsidRDefault="00E944CF" w:rsidP="00E944C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DA PRODUÇÃO/EXECUÇÃO</w:t>
            </w:r>
          </w:p>
        </w:tc>
        <w:tc>
          <w:tcPr>
            <w:tcW w:w="1872" w:type="dxa"/>
          </w:tcPr>
          <w:p w14:paraId="2D9354BC" w14:textId="13EDB759" w:rsidR="00E944CF" w:rsidRPr="00F419EB" w:rsidRDefault="00E944CF" w:rsidP="00E944C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912" w:type="dxa"/>
          </w:tcPr>
          <w:p w14:paraId="0826704A" w14:textId="219F9B23" w:rsidR="00E944CF" w:rsidRPr="00F419EB" w:rsidRDefault="00E944CF" w:rsidP="00E944C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524B2513" w14:textId="77777777" w:rsidR="00F419EB" w:rsidRPr="004E4980" w:rsidRDefault="00F419EB" w:rsidP="00F419EB">
      <w:pPr>
        <w:spacing w:after="0"/>
        <w:rPr>
          <w:rFonts w:ascii="Arial" w:hAnsi="Arial" w:cs="Arial"/>
          <w:color w:val="FF0000"/>
        </w:rPr>
      </w:pPr>
      <w:r w:rsidRPr="004E4980">
        <w:rPr>
          <w:rFonts w:ascii="Arial" w:hAnsi="Arial" w:cs="Arial"/>
          <w:color w:val="FF0000"/>
        </w:rPr>
        <w:t>Insira mais linhas, se for o caso.</w:t>
      </w:r>
    </w:p>
    <w:p w14:paraId="69BBC7F3" w14:textId="77777777" w:rsidR="008736DB" w:rsidRDefault="008736DB" w:rsidP="00AC2A65">
      <w:pPr>
        <w:spacing w:after="0" w:line="240" w:lineRule="auto"/>
        <w:rPr>
          <w:rFonts w:ascii="Arial" w:hAnsi="Arial" w:cs="Arial"/>
        </w:rPr>
      </w:pPr>
    </w:p>
    <w:p w14:paraId="4A981C33" w14:textId="77777777" w:rsidR="00884EB7" w:rsidRDefault="00884EB7" w:rsidP="00AC2A65">
      <w:pPr>
        <w:spacing w:after="0"/>
        <w:rPr>
          <w:rFonts w:ascii="Arial" w:hAnsi="Arial" w:cs="Arial"/>
          <w:b/>
          <w:bCs/>
          <w:color w:val="000000"/>
        </w:rPr>
      </w:pPr>
    </w:p>
    <w:p w14:paraId="4037D45A" w14:textId="77777777" w:rsidR="00884EB7" w:rsidRDefault="00884EB7" w:rsidP="00AC2A65">
      <w:pPr>
        <w:spacing w:after="0"/>
        <w:rPr>
          <w:rFonts w:ascii="Arial" w:hAnsi="Arial" w:cs="Arial"/>
          <w:b/>
          <w:bCs/>
          <w:color w:val="000000"/>
        </w:rPr>
      </w:pPr>
    </w:p>
    <w:p w14:paraId="2CB60119" w14:textId="77777777" w:rsidR="00884EB7" w:rsidRDefault="00884EB7" w:rsidP="00AC2A65">
      <w:pPr>
        <w:spacing w:after="0"/>
        <w:rPr>
          <w:rFonts w:ascii="Arial" w:hAnsi="Arial" w:cs="Arial"/>
          <w:b/>
          <w:bCs/>
          <w:color w:val="000000"/>
        </w:rPr>
      </w:pPr>
    </w:p>
    <w:p w14:paraId="41658117" w14:textId="38DA6088" w:rsidR="00E944CF" w:rsidRPr="00AC2A65" w:rsidRDefault="00AC2A65" w:rsidP="00AC2A65">
      <w:pPr>
        <w:spacing w:after="0"/>
        <w:rPr>
          <w:rFonts w:ascii="Arial" w:hAnsi="Arial" w:cs="Arial"/>
        </w:rPr>
      </w:pPr>
      <w:r w:rsidRPr="00AC2A65">
        <w:rPr>
          <w:rFonts w:ascii="Arial" w:hAnsi="Arial" w:cs="Arial"/>
          <w:b/>
          <w:bCs/>
          <w:color w:val="000000"/>
        </w:rPr>
        <w:t xml:space="preserve">PÓS PRODUÇÃO </w:t>
      </w:r>
      <w:r w:rsidRPr="00AC2A65">
        <w:rPr>
          <w:rFonts w:ascii="Arial" w:hAnsi="Arial" w:cs="Arial"/>
          <w:b/>
          <w:bCs/>
          <w:color w:val="FF0000"/>
        </w:rPr>
        <w:t>(Relacione aqui os gastos com a finalização do projeto)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2410"/>
        <w:gridCol w:w="1872"/>
        <w:gridCol w:w="2912"/>
      </w:tblGrid>
      <w:tr w:rsidR="00E944CF" w:rsidRPr="00F419EB" w14:paraId="4A416F43" w14:textId="77777777" w:rsidTr="00D21834">
        <w:tc>
          <w:tcPr>
            <w:tcW w:w="6232" w:type="dxa"/>
          </w:tcPr>
          <w:p w14:paraId="6E1622F9" w14:textId="77777777" w:rsidR="00E944CF" w:rsidRPr="00F419EB" w:rsidRDefault="00E944CF" w:rsidP="00884EB7">
            <w:pPr>
              <w:spacing w:after="0"/>
              <w:ind w:left="-112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DESCRIÇÃO</w:t>
            </w:r>
          </w:p>
        </w:tc>
        <w:tc>
          <w:tcPr>
            <w:tcW w:w="1134" w:type="dxa"/>
          </w:tcPr>
          <w:p w14:paraId="62489F91" w14:textId="77777777" w:rsidR="00E944CF" w:rsidRPr="00F419EB" w:rsidRDefault="00E944CF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QTDE</w:t>
            </w:r>
          </w:p>
        </w:tc>
        <w:tc>
          <w:tcPr>
            <w:tcW w:w="2410" w:type="dxa"/>
          </w:tcPr>
          <w:p w14:paraId="171E7A49" w14:textId="77777777" w:rsidR="00E944CF" w:rsidRPr="00F419EB" w:rsidRDefault="00E944CF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UNITÁRIO</w:t>
            </w:r>
          </w:p>
        </w:tc>
        <w:tc>
          <w:tcPr>
            <w:tcW w:w="1872" w:type="dxa"/>
          </w:tcPr>
          <w:p w14:paraId="0745F89F" w14:textId="77777777" w:rsidR="00E944CF" w:rsidRPr="00F419EB" w:rsidRDefault="00E944CF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TOTAL</w:t>
            </w:r>
          </w:p>
        </w:tc>
        <w:tc>
          <w:tcPr>
            <w:tcW w:w="2912" w:type="dxa"/>
          </w:tcPr>
          <w:p w14:paraId="225FA4C9" w14:textId="77777777" w:rsidR="00E944CF" w:rsidRPr="00F419EB" w:rsidRDefault="00E944CF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OUTRAS FONTES</w:t>
            </w:r>
          </w:p>
        </w:tc>
      </w:tr>
      <w:tr w:rsidR="00E944CF" w:rsidRPr="00F419EB" w14:paraId="43F40CB8" w14:textId="77777777" w:rsidTr="00D21834">
        <w:tc>
          <w:tcPr>
            <w:tcW w:w="6232" w:type="dxa"/>
          </w:tcPr>
          <w:p w14:paraId="4B5638AD" w14:textId="77777777" w:rsidR="00E944CF" w:rsidRPr="00F419EB" w:rsidRDefault="00E944CF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C92ECC" w14:textId="77777777" w:rsidR="00E944CF" w:rsidRPr="00F419EB" w:rsidRDefault="00E944CF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2151BCE" w14:textId="77777777" w:rsidR="00E944CF" w:rsidRPr="00F419EB" w:rsidRDefault="00E944CF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D8838F" w14:textId="77777777" w:rsidR="00E944CF" w:rsidRPr="00F419EB" w:rsidRDefault="00E944CF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233BB0A2" w14:textId="77777777" w:rsidR="00E944CF" w:rsidRPr="00F419EB" w:rsidRDefault="00E944CF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61D1E3BC" w14:textId="77777777" w:rsidTr="00D21834">
        <w:tc>
          <w:tcPr>
            <w:tcW w:w="6232" w:type="dxa"/>
          </w:tcPr>
          <w:p w14:paraId="47B72343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D0A64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87723D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691CF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7D84919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05FC5352" w14:textId="77777777" w:rsidTr="00D21834">
        <w:tc>
          <w:tcPr>
            <w:tcW w:w="6232" w:type="dxa"/>
          </w:tcPr>
          <w:p w14:paraId="35739487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15E267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89B4E5B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1919B0BC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099DCE3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590DA27B" w14:textId="77777777" w:rsidTr="00D21834">
        <w:tc>
          <w:tcPr>
            <w:tcW w:w="6232" w:type="dxa"/>
          </w:tcPr>
          <w:p w14:paraId="5B8D4983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4A0EA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21750F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894B079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4B42B459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09DD64BC" w14:textId="77777777" w:rsidTr="00D21834">
        <w:tc>
          <w:tcPr>
            <w:tcW w:w="6232" w:type="dxa"/>
          </w:tcPr>
          <w:p w14:paraId="102FEB7F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6A1C6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6D0C79B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62864884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5498ED88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E944CF" w:rsidRPr="00F419EB" w14:paraId="51E41C51" w14:textId="77777777" w:rsidTr="00D21834">
        <w:tc>
          <w:tcPr>
            <w:tcW w:w="9776" w:type="dxa"/>
            <w:gridSpan w:val="3"/>
          </w:tcPr>
          <w:p w14:paraId="018F23F3" w14:textId="16E7AC38" w:rsidR="00E944CF" w:rsidRPr="00F419EB" w:rsidRDefault="00E944CF" w:rsidP="00D2183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DA </w:t>
            </w:r>
            <w:r w:rsidR="00AC2A65">
              <w:rPr>
                <w:rFonts w:ascii="Arial" w:hAnsi="Arial" w:cs="Arial"/>
              </w:rPr>
              <w:t>PÓS-</w:t>
            </w:r>
            <w:r>
              <w:rPr>
                <w:rFonts w:ascii="Arial" w:hAnsi="Arial" w:cs="Arial"/>
              </w:rPr>
              <w:t>PRODUÇÃO</w:t>
            </w:r>
          </w:p>
        </w:tc>
        <w:tc>
          <w:tcPr>
            <w:tcW w:w="1872" w:type="dxa"/>
          </w:tcPr>
          <w:p w14:paraId="6B62CCF5" w14:textId="77777777" w:rsidR="00E944CF" w:rsidRPr="00F419EB" w:rsidRDefault="00E944CF" w:rsidP="00D2183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912" w:type="dxa"/>
          </w:tcPr>
          <w:p w14:paraId="485DCF3C" w14:textId="77777777" w:rsidR="00E944CF" w:rsidRPr="00F419EB" w:rsidRDefault="00E944CF" w:rsidP="00D2183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371F425E" w14:textId="77777777" w:rsidR="00E944CF" w:rsidRPr="004E4980" w:rsidRDefault="00E944CF" w:rsidP="00E944CF">
      <w:pPr>
        <w:spacing w:after="0"/>
        <w:rPr>
          <w:rFonts w:ascii="Arial" w:hAnsi="Arial" w:cs="Arial"/>
          <w:color w:val="FF0000"/>
        </w:rPr>
      </w:pPr>
      <w:r w:rsidRPr="004E4980">
        <w:rPr>
          <w:rFonts w:ascii="Arial" w:hAnsi="Arial" w:cs="Arial"/>
          <w:color w:val="FF0000"/>
        </w:rPr>
        <w:t>Insira mais linhas, se for o caso.</w:t>
      </w:r>
    </w:p>
    <w:p w14:paraId="020A2323" w14:textId="77777777" w:rsidR="008736DB" w:rsidRDefault="008736DB" w:rsidP="00AC2A65">
      <w:pPr>
        <w:spacing w:after="0" w:line="240" w:lineRule="auto"/>
        <w:rPr>
          <w:rFonts w:ascii="Arial" w:hAnsi="Arial" w:cs="Arial"/>
        </w:rPr>
      </w:pPr>
    </w:p>
    <w:p w14:paraId="4D31EFE6" w14:textId="0EF23525" w:rsidR="008736DB" w:rsidRPr="00AC2A65" w:rsidRDefault="00AC2A65" w:rsidP="00040B92">
      <w:pPr>
        <w:spacing w:after="0"/>
        <w:rPr>
          <w:rFonts w:ascii="Arial" w:hAnsi="Arial" w:cs="Arial"/>
          <w:sz w:val="20"/>
          <w:szCs w:val="20"/>
        </w:rPr>
      </w:pPr>
      <w:r w:rsidRPr="00AC2A65">
        <w:rPr>
          <w:rFonts w:ascii="Arial" w:hAnsi="Arial" w:cs="Arial"/>
          <w:b/>
          <w:bCs/>
          <w:color w:val="000000"/>
        </w:rPr>
        <w:t xml:space="preserve">IMPOSTOS / RECOLHIMENTOS </w:t>
      </w:r>
      <w:r w:rsidRPr="00AC2A65">
        <w:rPr>
          <w:rFonts w:ascii="Arial" w:hAnsi="Arial" w:cs="Arial"/>
          <w:b/>
          <w:bCs/>
          <w:color w:val="FF0000"/>
        </w:rPr>
        <w:t>(Relacione aqui impostos municipais, de serviço, liberação ou predial)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2410"/>
        <w:gridCol w:w="1872"/>
        <w:gridCol w:w="2912"/>
      </w:tblGrid>
      <w:tr w:rsidR="00AC2A65" w:rsidRPr="00F419EB" w14:paraId="08F5B522" w14:textId="77777777" w:rsidTr="00D21834">
        <w:tc>
          <w:tcPr>
            <w:tcW w:w="6232" w:type="dxa"/>
          </w:tcPr>
          <w:p w14:paraId="50C6AFFE" w14:textId="77777777" w:rsidR="00AC2A65" w:rsidRPr="00F419EB" w:rsidRDefault="00AC2A65" w:rsidP="00884EB7">
            <w:pPr>
              <w:spacing w:after="0"/>
              <w:ind w:left="-112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DESCRIÇÃO</w:t>
            </w:r>
          </w:p>
        </w:tc>
        <w:tc>
          <w:tcPr>
            <w:tcW w:w="1134" w:type="dxa"/>
          </w:tcPr>
          <w:p w14:paraId="715A8055" w14:textId="77777777" w:rsidR="00AC2A65" w:rsidRPr="00F419EB" w:rsidRDefault="00AC2A65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QTDE</w:t>
            </w:r>
          </w:p>
        </w:tc>
        <w:tc>
          <w:tcPr>
            <w:tcW w:w="2410" w:type="dxa"/>
          </w:tcPr>
          <w:p w14:paraId="37FA2DA6" w14:textId="77777777" w:rsidR="00AC2A65" w:rsidRPr="00F419EB" w:rsidRDefault="00AC2A65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UNITÁRIO</w:t>
            </w:r>
          </w:p>
        </w:tc>
        <w:tc>
          <w:tcPr>
            <w:tcW w:w="1872" w:type="dxa"/>
          </w:tcPr>
          <w:p w14:paraId="13B5FB05" w14:textId="77777777" w:rsidR="00AC2A65" w:rsidRPr="00F419EB" w:rsidRDefault="00AC2A65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VALOR TOTAL</w:t>
            </w:r>
          </w:p>
        </w:tc>
        <w:tc>
          <w:tcPr>
            <w:tcW w:w="2912" w:type="dxa"/>
          </w:tcPr>
          <w:p w14:paraId="476BADC2" w14:textId="77777777" w:rsidR="00AC2A65" w:rsidRPr="00F419EB" w:rsidRDefault="00AC2A65" w:rsidP="00884EB7">
            <w:pPr>
              <w:spacing w:after="0"/>
              <w:jc w:val="center"/>
              <w:rPr>
                <w:rFonts w:ascii="Arial" w:hAnsi="Arial" w:cs="Arial"/>
              </w:rPr>
            </w:pPr>
            <w:r w:rsidRPr="00F419EB">
              <w:rPr>
                <w:rFonts w:ascii="Arial" w:hAnsi="Arial" w:cs="Arial"/>
              </w:rPr>
              <w:t>OUTRAS FONTES</w:t>
            </w:r>
          </w:p>
        </w:tc>
      </w:tr>
      <w:tr w:rsidR="00AC2A65" w:rsidRPr="00F419EB" w14:paraId="71B7FBCA" w14:textId="77777777" w:rsidTr="00D21834">
        <w:tc>
          <w:tcPr>
            <w:tcW w:w="6232" w:type="dxa"/>
          </w:tcPr>
          <w:p w14:paraId="5532A208" w14:textId="77777777" w:rsidR="00AC2A65" w:rsidRPr="00F419EB" w:rsidRDefault="00AC2A65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7EEE17" w14:textId="77777777" w:rsidR="00AC2A65" w:rsidRPr="00F419EB" w:rsidRDefault="00AC2A65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80B263" w14:textId="77777777" w:rsidR="00AC2A65" w:rsidRPr="00F419EB" w:rsidRDefault="00AC2A65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6484520" w14:textId="77777777" w:rsidR="00AC2A65" w:rsidRPr="00F419EB" w:rsidRDefault="00AC2A65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3D90A934" w14:textId="77777777" w:rsidR="00AC2A65" w:rsidRPr="00F419EB" w:rsidRDefault="00AC2A65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04766558" w14:textId="77777777" w:rsidTr="00D21834">
        <w:tc>
          <w:tcPr>
            <w:tcW w:w="6232" w:type="dxa"/>
          </w:tcPr>
          <w:p w14:paraId="386D5973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0D65AC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02499B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1CE9C26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E49134D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352E3A6C" w14:textId="77777777" w:rsidTr="00D21834">
        <w:tc>
          <w:tcPr>
            <w:tcW w:w="6232" w:type="dxa"/>
          </w:tcPr>
          <w:p w14:paraId="3A929F26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F03578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B400D1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342222A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0B2568B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3D51F474" w14:textId="77777777" w:rsidTr="00D21834">
        <w:tc>
          <w:tcPr>
            <w:tcW w:w="6232" w:type="dxa"/>
          </w:tcPr>
          <w:p w14:paraId="59B00B51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1AF0D93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A89080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4BC5F02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3995A7C5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884EB7" w:rsidRPr="00F419EB" w14:paraId="27557A0E" w14:textId="77777777" w:rsidTr="00D21834">
        <w:tc>
          <w:tcPr>
            <w:tcW w:w="6232" w:type="dxa"/>
          </w:tcPr>
          <w:p w14:paraId="5E8EBC89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E3B3E8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79807B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642C72D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2" w:type="dxa"/>
          </w:tcPr>
          <w:p w14:paraId="6ADFD0AD" w14:textId="77777777" w:rsidR="00884EB7" w:rsidRPr="00F419EB" w:rsidRDefault="00884EB7" w:rsidP="00D21834">
            <w:pPr>
              <w:spacing w:after="0"/>
              <w:rPr>
                <w:rFonts w:ascii="Arial" w:hAnsi="Arial" w:cs="Arial"/>
              </w:rPr>
            </w:pPr>
          </w:p>
        </w:tc>
      </w:tr>
      <w:tr w:rsidR="00AC2A65" w:rsidRPr="00F419EB" w14:paraId="4F8202BB" w14:textId="77777777" w:rsidTr="00D21834">
        <w:tc>
          <w:tcPr>
            <w:tcW w:w="9776" w:type="dxa"/>
            <w:gridSpan w:val="3"/>
          </w:tcPr>
          <w:p w14:paraId="3A4374A9" w14:textId="79BC2851" w:rsidR="00AC2A65" w:rsidRPr="00F419EB" w:rsidRDefault="00AC2A65" w:rsidP="00D2183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IMPOSTOS/RECOLHIMENTOS</w:t>
            </w:r>
          </w:p>
        </w:tc>
        <w:tc>
          <w:tcPr>
            <w:tcW w:w="1872" w:type="dxa"/>
          </w:tcPr>
          <w:p w14:paraId="48DF5009" w14:textId="77777777" w:rsidR="00AC2A65" w:rsidRPr="00F419EB" w:rsidRDefault="00AC2A65" w:rsidP="00D2183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912" w:type="dxa"/>
          </w:tcPr>
          <w:p w14:paraId="3A0E3E8A" w14:textId="77777777" w:rsidR="00AC2A65" w:rsidRPr="00F419EB" w:rsidRDefault="00AC2A65" w:rsidP="00D2183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014F58C2" w14:textId="77777777" w:rsidR="00AC2A65" w:rsidRPr="004E4980" w:rsidRDefault="00AC2A65" w:rsidP="00AC2A65">
      <w:pPr>
        <w:spacing w:after="0"/>
        <w:rPr>
          <w:rFonts w:ascii="Arial" w:hAnsi="Arial" w:cs="Arial"/>
          <w:color w:val="FF0000"/>
        </w:rPr>
      </w:pPr>
      <w:r w:rsidRPr="004E4980">
        <w:rPr>
          <w:rFonts w:ascii="Arial" w:hAnsi="Arial" w:cs="Arial"/>
          <w:color w:val="FF0000"/>
        </w:rPr>
        <w:t>Insira mais linhas, se for o caso.</w:t>
      </w:r>
    </w:p>
    <w:p w14:paraId="495B4526" w14:textId="77777777" w:rsidR="00884EB7" w:rsidRDefault="00884EB7" w:rsidP="00AC2A65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6"/>
        <w:gridCol w:w="1872"/>
        <w:gridCol w:w="2912"/>
      </w:tblGrid>
      <w:tr w:rsidR="00884EB7" w:rsidRPr="00884EB7" w14:paraId="1AD6A7DF" w14:textId="77777777" w:rsidTr="00D21834">
        <w:tc>
          <w:tcPr>
            <w:tcW w:w="9776" w:type="dxa"/>
          </w:tcPr>
          <w:p w14:paraId="3640C34E" w14:textId="73452C85" w:rsidR="00884EB7" w:rsidRPr="00884EB7" w:rsidRDefault="00884EB7" w:rsidP="00D21834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84EB7">
              <w:rPr>
                <w:rFonts w:ascii="Arial" w:hAnsi="Arial" w:cs="Arial"/>
                <w:b/>
                <w:bCs/>
              </w:rPr>
              <w:t>TOTAL GERAL</w:t>
            </w:r>
          </w:p>
        </w:tc>
        <w:tc>
          <w:tcPr>
            <w:tcW w:w="1872" w:type="dxa"/>
          </w:tcPr>
          <w:p w14:paraId="6D916465" w14:textId="77777777" w:rsidR="00884EB7" w:rsidRPr="00884EB7" w:rsidRDefault="00884EB7" w:rsidP="00D21834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84EB7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12" w:type="dxa"/>
          </w:tcPr>
          <w:p w14:paraId="7DC572EB" w14:textId="77777777" w:rsidR="00884EB7" w:rsidRPr="00884EB7" w:rsidRDefault="00884EB7" w:rsidP="00D21834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84EB7">
              <w:rPr>
                <w:rFonts w:ascii="Arial" w:hAnsi="Arial" w:cs="Arial"/>
                <w:b/>
                <w:bCs/>
              </w:rPr>
              <w:t>0,00</w:t>
            </w:r>
          </w:p>
        </w:tc>
      </w:tr>
    </w:tbl>
    <w:p w14:paraId="24B7134A" w14:textId="77777777" w:rsidR="00884EB7" w:rsidRDefault="00884EB7" w:rsidP="00AC2A65">
      <w:pPr>
        <w:spacing w:after="0"/>
        <w:rPr>
          <w:rFonts w:ascii="Arial" w:hAnsi="Arial" w:cs="Arial"/>
        </w:rPr>
      </w:pPr>
    </w:p>
    <w:p w14:paraId="05596030" w14:textId="77777777" w:rsidR="00884EB7" w:rsidRDefault="00884EB7" w:rsidP="00884EB7">
      <w:pPr>
        <w:spacing w:after="0"/>
        <w:jc w:val="right"/>
        <w:rPr>
          <w:rFonts w:ascii="Arial" w:hAnsi="Arial" w:cs="Arial"/>
        </w:rPr>
      </w:pPr>
    </w:p>
    <w:p w14:paraId="773F6089" w14:textId="2CCB1109" w:rsidR="00884EB7" w:rsidRDefault="00884EB7" w:rsidP="00884E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Cidade de Goiás, ____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2023.</w:t>
      </w:r>
    </w:p>
    <w:p w14:paraId="342018C0" w14:textId="77777777" w:rsidR="00884EB7" w:rsidRDefault="00884EB7" w:rsidP="00884EB7">
      <w:pPr>
        <w:spacing w:after="0"/>
        <w:jc w:val="right"/>
        <w:rPr>
          <w:rFonts w:ascii="Arial" w:hAnsi="Arial" w:cs="Arial"/>
        </w:rPr>
      </w:pPr>
    </w:p>
    <w:p w14:paraId="2C17E0ED" w14:textId="77777777" w:rsidR="00884EB7" w:rsidRDefault="00884EB7" w:rsidP="00884EB7">
      <w:pPr>
        <w:spacing w:after="0"/>
        <w:jc w:val="right"/>
        <w:rPr>
          <w:rFonts w:ascii="Arial" w:hAnsi="Arial" w:cs="Arial"/>
        </w:rPr>
      </w:pPr>
    </w:p>
    <w:p w14:paraId="0944EB23" w14:textId="77777777" w:rsidR="00884EB7" w:rsidRDefault="00884EB7" w:rsidP="00884EB7">
      <w:pPr>
        <w:spacing w:after="0"/>
        <w:jc w:val="right"/>
        <w:rPr>
          <w:rFonts w:ascii="Arial" w:hAnsi="Arial" w:cs="Arial"/>
        </w:rPr>
      </w:pPr>
    </w:p>
    <w:p w14:paraId="1A70BBD6" w14:textId="117D2883" w:rsidR="00884EB7" w:rsidRDefault="00884EB7" w:rsidP="00884E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14:paraId="3BBFEC48" w14:textId="5851DC75" w:rsidR="00884EB7" w:rsidRDefault="009806E1" w:rsidP="00884EB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84EB7">
        <w:rPr>
          <w:rFonts w:ascii="Arial" w:hAnsi="Arial" w:cs="Arial"/>
        </w:rPr>
        <w:t>ssinatura do(a) Proponente</w:t>
      </w:r>
    </w:p>
    <w:sectPr w:rsidR="00884EB7" w:rsidSect="0087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3A3A" w14:textId="77777777" w:rsidR="008736DB" w:rsidRDefault="008736DB" w:rsidP="008736DB">
      <w:pPr>
        <w:spacing w:after="0" w:line="240" w:lineRule="auto"/>
      </w:pPr>
      <w:r>
        <w:separator/>
      </w:r>
    </w:p>
  </w:endnote>
  <w:endnote w:type="continuationSeparator" w:id="0">
    <w:p w14:paraId="351B5A33" w14:textId="77777777" w:rsidR="008736DB" w:rsidRDefault="008736DB" w:rsidP="008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CD9B" w14:textId="77777777" w:rsidR="00C61FFC" w:rsidRDefault="00C61F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F67" w14:textId="50620EB4" w:rsidR="007C5DDF" w:rsidRPr="00C61FFC" w:rsidRDefault="00C61FFC" w:rsidP="00031DD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bCs/>
        <w:color w:val="000000"/>
        <w:sz w:val="18"/>
        <w:szCs w:val="18"/>
      </w:rPr>
      <w:t>_________________________________________________________________________________________________________________________________________________</w:t>
    </w:r>
    <w:r w:rsidR="007C5DDF" w:rsidRPr="00C61FFC">
      <w:rPr>
        <w:rFonts w:ascii="Arial" w:hAnsi="Arial" w:cs="Arial"/>
        <w:b/>
        <w:color w:val="000000"/>
        <w:sz w:val="18"/>
        <w:szCs w:val="18"/>
      </w:rPr>
      <w:t>Secretaria Mun</w:t>
    </w:r>
    <w:r w:rsidRPr="00C61FFC">
      <w:rPr>
        <w:rFonts w:ascii="Arial" w:hAnsi="Arial" w:cs="Arial"/>
        <w:b/>
        <w:color w:val="000000"/>
        <w:sz w:val="18"/>
        <w:szCs w:val="18"/>
      </w:rPr>
      <w:t>icipal</w:t>
    </w:r>
    <w:r w:rsidR="007C5DDF" w:rsidRPr="00C61FFC">
      <w:rPr>
        <w:rFonts w:ascii="Arial" w:hAnsi="Arial" w:cs="Arial"/>
        <w:b/>
        <w:color w:val="000000"/>
        <w:sz w:val="18"/>
        <w:szCs w:val="18"/>
      </w:rPr>
      <w:t xml:space="preserve"> de Cultura | </w:t>
    </w:r>
    <w:r w:rsidR="007C5DDF" w:rsidRPr="00C61FFC">
      <w:rPr>
        <w:rFonts w:ascii="Arial" w:hAnsi="Arial" w:cs="Arial"/>
        <w:color w:val="000000"/>
        <w:sz w:val="18"/>
        <w:szCs w:val="18"/>
      </w:rPr>
      <w:t>Pavilhão Leodegária Brazília de Jesus, Praça da Bandeira, nº 1, Centro, Goiás – GO, (62) 3371-7713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CF4B" w14:textId="77777777" w:rsidR="00C61FFC" w:rsidRDefault="00C61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BBAD" w14:textId="77777777" w:rsidR="008736DB" w:rsidRDefault="008736DB" w:rsidP="008736DB">
      <w:pPr>
        <w:spacing w:after="0" w:line="240" w:lineRule="auto"/>
      </w:pPr>
      <w:r>
        <w:separator/>
      </w:r>
    </w:p>
  </w:footnote>
  <w:footnote w:type="continuationSeparator" w:id="0">
    <w:p w14:paraId="7AC5CEA2" w14:textId="77777777" w:rsidR="008736DB" w:rsidRDefault="008736DB" w:rsidP="0087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8BA6" w14:textId="77777777" w:rsidR="00C61FFC" w:rsidRDefault="00C61F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4ABE" w14:textId="34F7F17F" w:rsidR="008736DB" w:rsidRDefault="008736DB">
    <w:pPr>
      <w:pStyle w:val="Cabealho"/>
    </w:pPr>
    <w:r w:rsidRPr="000A5E9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hidden="0" allowOverlap="1" wp14:anchorId="683F2213" wp14:editId="447ABA14">
          <wp:simplePos x="0" y="0"/>
          <wp:positionH relativeFrom="column">
            <wp:posOffset>4800600</wp:posOffset>
          </wp:positionH>
          <wp:positionV relativeFrom="paragraph">
            <wp:posOffset>153670</wp:posOffset>
          </wp:positionV>
          <wp:extent cx="2847340" cy="574675"/>
          <wp:effectExtent l="0" t="0" r="0" b="0"/>
          <wp:wrapSquare wrapText="bothSides" distT="0" distB="0" distL="114300" distR="114300"/>
          <wp:docPr id="1031370291" name="Imagem 10313702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34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0288" behindDoc="0" locked="0" layoutInCell="1" hidden="0" allowOverlap="1" wp14:anchorId="18704123" wp14:editId="38D452D6">
          <wp:simplePos x="0" y="0"/>
          <wp:positionH relativeFrom="column">
            <wp:posOffset>2171700</wp:posOffset>
          </wp:positionH>
          <wp:positionV relativeFrom="paragraph">
            <wp:posOffset>115570</wp:posOffset>
          </wp:positionV>
          <wp:extent cx="2371090" cy="599440"/>
          <wp:effectExtent l="0" t="0" r="0" b="0"/>
          <wp:wrapSquare wrapText="bothSides" distT="0" distB="0" distL="114300" distR="114300"/>
          <wp:docPr id="1008189120" name="Imagem 10081891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5053" t="13548" r="7024" b="11926"/>
                  <a:stretch>
                    <a:fillRect/>
                  </a:stretch>
                </pic:blipFill>
                <pic:spPr>
                  <a:xfrm>
                    <a:off x="0" y="0"/>
                    <a:ext cx="237109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A5E9C">
      <w:rPr>
        <w:noProof/>
        <w:sz w:val="16"/>
        <w:szCs w:val="16"/>
      </w:rPr>
      <w:drawing>
        <wp:anchor distT="0" distB="0" distL="114300" distR="114300" simplePos="0" relativeHeight="251661312" behindDoc="0" locked="0" layoutInCell="1" hidden="0" allowOverlap="1" wp14:anchorId="2BC46408" wp14:editId="6F29FCCE">
          <wp:simplePos x="0" y="0"/>
          <wp:positionH relativeFrom="column">
            <wp:posOffset>1403416</wp:posOffset>
          </wp:positionH>
          <wp:positionV relativeFrom="paragraph">
            <wp:posOffset>144780</wp:posOffset>
          </wp:positionV>
          <wp:extent cx="613410" cy="569595"/>
          <wp:effectExtent l="0" t="0" r="0" b="1905"/>
          <wp:wrapSquare wrapText="bothSides" distT="0" distB="0" distL="114300" distR="114300"/>
          <wp:docPr id="86885452" name="Imagem 868854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240D" w14:textId="77777777" w:rsidR="00C61FFC" w:rsidRDefault="00C61F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5484"/>
    <w:multiLevelType w:val="hybridMultilevel"/>
    <w:tmpl w:val="04DE0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12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C"/>
    <w:rsid w:val="00031DD9"/>
    <w:rsid w:val="00040B92"/>
    <w:rsid w:val="00145D81"/>
    <w:rsid w:val="001726C0"/>
    <w:rsid w:val="002D19A2"/>
    <w:rsid w:val="0032695C"/>
    <w:rsid w:val="004E4980"/>
    <w:rsid w:val="0079759A"/>
    <w:rsid w:val="007C5DDF"/>
    <w:rsid w:val="008736DB"/>
    <w:rsid w:val="00884EB7"/>
    <w:rsid w:val="009806E1"/>
    <w:rsid w:val="00AC2A65"/>
    <w:rsid w:val="00C61FFC"/>
    <w:rsid w:val="00E944CF"/>
    <w:rsid w:val="00F419EB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0983B"/>
  <w15:chartTrackingRefBased/>
  <w15:docId w15:val="{91A70029-D817-44B7-9C62-F3C1C26D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5C"/>
    <w:pPr>
      <w:spacing w:after="160" w:line="259" w:lineRule="auto"/>
      <w:jc w:val="left"/>
    </w:pPr>
    <w:rPr>
      <w:rFonts w:asciiTheme="minorHAnsi" w:hAnsiTheme="minorHAnsi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69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73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6DB"/>
    <w:rPr>
      <w:rFonts w:asciiTheme="minorHAnsi" w:hAnsiTheme="minorHAnsi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73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6DB"/>
    <w:rPr>
      <w:rFonts w:asciiTheme="minorHAnsi" w:hAnsiTheme="minorHAnsi"/>
      <w:sz w:val="22"/>
      <w14:ligatures w14:val="none"/>
    </w:rPr>
  </w:style>
  <w:style w:type="paragraph" w:styleId="PargrafodaLista">
    <w:name w:val="List Paragraph"/>
    <w:basedOn w:val="Normal"/>
    <w:uiPriority w:val="34"/>
    <w:qFormat/>
    <w:rsid w:val="0087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van Ferreira</dc:creator>
  <cp:keywords/>
  <dc:description/>
  <cp:lastModifiedBy>Judi van Ferreira</cp:lastModifiedBy>
  <cp:revision>3</cp:revision>
  <dcterms:created xsi:type="dcterms:W3CDTF">2023-09-21T13:46:00Z</dcterms:created>
  <dcterms:modified xsi:type="dcterms:W3CDTF">2023-09-22T13:58:00Z</dcterms:modified>
</cp:coreProperties>
</file>